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396" w:rsidRDefault="00DD011C" w:rsidP="00730E5C">
      <w:pPr>
        <w:jc w:val="center"/>
        <w:rPr>
          <w:b/>
          <w:sz w:val="28"/>
          <w:szCs w:val="28"/>
          <w:lang w:val="kk-KZ"/>
        </w:rPr>
      </w:pPr>
      <w:r w:rsidRPr="00DD011C">
        <w:rPr>
          <w:b/>
          <w:sz w:val="28"/>
          <w:szCs w:val="28"/>
          <w:lang w:val="kk-KZ"/>
        </w:rPr>
        <w:t xml:space="preserve">Қостанай облысы әкімдігі білім басқармасының </w:t>
      </w:r>
    </w:p>
    <w:p w:rsidR="00350396" w:rsidRDefault="00DD011C" w:rsidP="00730E5C">
      <w:pPr>
        <w:jc w:val="center"/>
        <w:rPr>
          <w:b/>
          <w:sz w:val="28"/>
          <w:szCs w:val="28"/>
          <w:lang w:val="kk-KZ"/>
        </w:rPr>
      </w:pPr>
      <w:r w:rsidRPr="00DD011C">
        <w:rPr>
          <w:b/>
          <w:sz w:val="28"/>
          <w:szCs w:val="28"/>
          <w:lang w:val="kk-KZ"/>
        </w:rPr>
        <w:t xml:space="preserve">Арқалық қаласы  білім бөлімінің «Алпамыс» бөбекжайы </w:t>
      </w:r>
      <w:r w:rsidR="00730E5C">
        <w:rPr>
          <w:b/>
          <w:sz w:val="28"/>
          <w:szCs w:val="28"/>
          <w:lang w:val="kk-KZ"/>
        </w:rPr>
        <w:t>КМҚК</w:t>
      </w:r>
      <w:r w:rsidR="00350396" w:rsidRPr="00350396">
        <w:rPr>
          <w:b/>
          <w:sz w:val="28"/>
          <w:szCs w:val="28"/>
          <w:lang w:val="kk-KZ"/>
        </w:rPr>
        <w:t xml:space="preserve">  </w:t>
      </w:r>
    </w:p>
    <w:p w:rsidR="00350396" w:rsidRDefault="00350396" w:rsidP="00730E5C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2022-2023 оқу жылының </w:t>
      </w:r>
      <w:r w:rsidR="00C94F32">
        <w:rPr>
          <w:b/>
          <w:sz w:val="28"/>
          <w:szCs w:val="28"/>
          <w:lang w:val="kk-KZ"/>
        </w:rPr>
        <w:t xml:space="preserve">өзін –өзі бағалау </w:t>
      </w:r>
    </w:p>
    <w:p w:rsidR="00617E69" w:rsidRDefault="00730E5C" w:rsidP="00350396">
      <w:pPr>
        <w:jc w:val="center"/>
        <w:rPr>
          <w:lang w:val="kk-KZ"/>
        </w:rPr>
      </w:pPr>
      <w:r>
        <w:rPr>
          <w:b/>
          <w:sz w:val="28"/>
          <w:szCs w:val="28"/>
          <w:lang w:val="kk-KZ"/>
        </w:rPr>
        <w:t xml:space="preserve"> </w:t>
      </w:r>
      <w:bookmarkStart w:id="0" w:name="_GoBack"/>
      <w:bookmarkEnd w:id="0"/>
    </w:p>
    <w:p w:rsidR="00B1217E" w:rsidRPr="006B4815" w:rsidRDefault="00730E5C" w:rsidP="00B1217E">
      <w:pPr>
        <w:jc w:val="both"/>
        <w:rPr>
          <w:lang w:val="kk-KZ"/>
        </w:rPr>
      </w:pPr>
      <w:r>
        <w:rPr>
          <w:lang w:val="kk-KZ"/>
        </w:rPr>
        <w:t xml:space="preserve">  </w:t>
      </w:r>
      <w:r w:rsidR="00B1217E" w:rsidRPr="006B4815">
        <w:rPr>
          <w:lang w:val="kk-KZ"/>
        </w:rPr>
        <w:t>2</w:t>
      </w:r>
      <w:r w:rsidR="00B1217E">
        <w:rPr>
          <w:lang w:val="kk-KZ"/>
        </w:rPr>
        <w:t>022-2023 оқу жылында 17</w:t>
      </w:r>
      <w:r w:rsidR="00B1217E" w:rsidRPr="006B4815">
        <w:rPr>
          <w:lang w:val="kk-KZ"/>
        </w:rPr>
        <w:t xml:space="preserve"> педагог жұмыс атқар</w:t>
      </w:r>
      <w:r w:rsidR="00B1217E">
        <w:rPr>
          <w:lang w:val="kk-KZ"/>
        </w:rPr>
        <w:t>ды. Оның ішінде 16 педагог жоғары,  1</w:t>
      </w:r>
      <w:r w:rsidR="00B1217E" w:rsidRPr="006B4815">
        <w:rPr>
          <w:lang w:val="kk-KZ"/>
        </w:rPr>
        <w:t xml:space="preserve">-еуі арнаулы орта білімді, орта білімді жоқ. Педагогтер ішінде </w:t>
      </w:r>
      <w:r w:rsidR="00B1217E">
        <w:rPr>
          <w:lang w:val="kk-KZ"/>
        </w:rPr>
        <w:t>жоғары санатты жоқ</w:t>
      </w:r>
      <w:r w:rsidR="00B1217E" w:rsidRPr="006B4815">
        <w:rPr>
          <w:lang w:val="kk-KZ"/>
        </w:rPr>
        <w:t>, бірінші санатты -</w:t>
      </w:r>
      <w:r w:rsidR="00B1217E">
        <w:rPr>
          <w:lang w:val="kk-KZ"/>
        </w:rPr>
        <w:t xml:space="preserve"> 1-еу, екінші санатты - 6</w:t>
      </w:r>
      <w:r w:rsidR="00B1217E" w:rsidRPr="006B4815">
        <w:rPr>
          <w:lang w:val="kk-KZ"/>
        </w:rPr>
        <w:t xml:space="preserve">, санаты жоқ </w:t>
      </w:r>
      <w:r w:rsidR="00B1217E">
        <w:rPr>
          <w:lang w:val="kk-KZ"/>
        </w:rPr>
        <w:t>– 5-еу, педагог-зерттеуші-1, педагог-сарапшы-1, педагог-модератор-3.</w:t>
      </w:r>
      <w:r w:rsidR="00B1217E" w:rsidRPr="006B4815">
        <w:rPr>
          <w:lang w:val="kk-KZ"/>
        </w:rPr>
        <w:t xml:space="preserve"> Соның ішінде еңбек өтілі бойынша  </w:t>
      </w:r>
      <w:r w:rsidR="00B1217E">
        <w:rPr>
          <w:lang w:val="kk-KZ"/>
        </w:rPr>
        <w:t xml:space="preserve">8 </w:t>
      </w:r>
      <w:r w:rsidR="00B1217E" w:rsidRPr="006B4815">
        <w:rPr>
          <w:lang w:val="kk-KZ"/>
        </w:rPr>
        <w:t>жыл</w:t>
      </w:r>
      <w:r w:rsidR="00B1217E">
        <w:rPr>
          <w:lang w:val="kk-KZ"/>
        </w:rPr>
        <w:t>ға дейін-5, 8-20 жыл аралығында-10</w:t>
      </w:r>
      <w:r w:rsidR="00B1217E" w:rsidRPr="006B4815">
        <w:rPr>
          <w:lang w:val="kk-KZ"/>
        </w:rPr>
        <w:t>, 2</w:t>
      </w:r>
      <w:r w:rsidR="00B1217E">
        <w:rPr>
          <w:lang w:val="kk-KZ"/>
        </w:rPr>
        <w:t>0 жылдан жоғары еңбек өтілі бар 2</w:t>
      </w:r>
      <w:r w:rsidR="00B1217E" w:rsidRPr="006B4815">
        <w:rPr>
          <w:lang w:val="kk-KZ"/>
        </w:rPr>
        <w:t xml:space="preserve"> педагог.</w:t>
      </w:r>
    </w:p>
    <w:p w:rsidR="00B1217E" w:rsidRDefault="00B1217E" w:rsidP="00B1217E">
      <w:pPr>
        <w:jc w:val="both"/>
        <w:rPr>
          <w:lang w:val="kk-KZ"/>
        </w:rPr>
      </w:pPr>
      <w:r w:rsidRPr="006B4815">
        <w:rPr>
          <w:lang w:val="kk-KZ"/>
        </w:rPr>
        <w:t xml:space="preserve"> </w:t>
      </w:r>
    </w:p>
    <w:p w:rsidR="00B91FA5" w:rsidRDefault="00B91FA5" w:rsidP="00B1217E">
      <w:pPr>
        <w:jc w:val="both"/>
        <w:rPr>
          <w:lang w:val="kk-KZ"/>
        </w:rPr>
      </w:pPr>
    </w:p>
    <w:p w:rsidR="00B91FA5" w:rsidRPr="00503662" w:rsidRDefault="00B91FA5" w:rsidP="00B91FA5">
      <w:pPr>
        <w:jc w:val="center"/>
        <w:rPr>
          <w:b/>
          <w:i/>
          <w:lang w:val="kk-KZ"/>
        </w:rPr>
      </w:pPr>
      <w:r w:rsidRPr="00503662">
        <w:rPr>
          <w:b/>
          <w:i/>
          <w:lang w:val="kk-KZ"/>
        </w:rPr>
        <w:t>Педагогикалық кәсіби байқаулар</w:t>
      </w:r>
    </w:p>
    <w:tbl>
      <w:tblPr>
        <w:tblW w:w="10346" w:type="dxa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2129"/>
        <w:gridCol w:w="2551"/>
        <w:gridCol w:w="1559"/>
        <w:gridCol w:w="1843"/>
        <w:gridCol w:w="1699"/>
      </w:tblGrid>
      <w:tr w:rsidR="00B91FA5" w:rsidRPr="00503662" w:rsidTr="00730E5C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A5" w:rsidRPr="00503662" w:rsidRDefault="00B91FA5" w:rsidP="000453C8">
            <w:pPr>
              <w:pStyle w:val="11"/>
              <w:spacing w:after="0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0366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№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1FA5" w:rsidRPr="00503662" w:rsidRDefault="00B91FA5" w:rsidP="000453C8">
            <w:pPr>
              <w:pStyle w:val="11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0366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FA5" w:rsidRPr="00503662" w:rsidRDefault="00B91FA5" w:rsidP="000453C8">
            <w:pPr>
              <w:pStyle w:val="11"/>
              <w:spacing w:after="0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0366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Байқау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FA5" w:rsidRPr="00503662" w:rsidRDefault="00B91FA5" w:rsidP="000453C8">
            <w:pPr>
              <w:pStyle w:val="11"/>
              <w:spacing w:after="0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0366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Мерзімі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FA5" w:rsidRPr="00503662" w:rsidRDefault="00B91FA5" w:rsidP="000453C8">
            <w:pPr>
              <w:pStyle w:val="11"/>
              <w:spacing w:after="0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0366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Деңгейі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FA5" w:rsidRPr="00503662" w:rsidRDefault="00B91FA5" w:rsidP="000453C8">
            <w:pPr>
              <w:pStyle w:val="11"/>
              <w:spacing w:after="0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0366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Нәтиже </w:t>
            </w:r>
          </w:p>
          <w:p w:rsidR="00B91FA5" w:rsidRPr="00503662" w:rsidRDefault="00B91FA5" w:rsidP="000453C8">
            <w:pPr>
              <w:pStyle w:val="11"/>
              <w:spacing w:after="0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B91FA5" w:rsidRPr="00503662" w:rsidTr="00730E5C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A5" w:rsidRPr="00503662" w:rsidRDefault="00B91FA5" w:rsidP="000453C8">
            <w:pPr>
              <w:pStyle w:val="11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0366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1FA5" w:rsidRDefault="00B91FA5" w:rsidP="000453C8">
            <w:pPr>
              <w:pStyle w:val="11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Адилова Т.Н</w:t>
            </w:r>
          </w:p>
          <w:p w:rsidR="00B91FA5" w:rsidRPr="00503662" w:rsidRDefault="00B91FA5" w:rsidP="000453C8">
            <w:pPr>
              <w:rPr>
                <w:lang w:val="kk-KZ"/>
              </w:rPr>
            </w:pPr>
            <w:r w:rsidRPr="00503662">
              <w:rPr>
                <w:lang w:val="kk-KZ"/>
              </w:rPr>
              <w:t>тәрбиеші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4F0403" w:rsidRDefault="00B91FA5" w:rsidP="000453C8">
            <w:pPr>
              <w:pStyle w:val="11"/>
              <w:spacing w:after="0"/>
              <w:ind w:left="0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0366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Тәуелсіз елдің ұланымыз» </w:t>
            </w:r>
            <w:r w:rsidRPr="00D61F5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байқауы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Default="00B91FA5" w:rsidP="000453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15.12.2022</w:t>
            </w:r>
            <w:r w:rsidRPr="00503662">
              <w:rPr>
                <w:lang w:val="kk-KZ"/>
              </w:rPr>
              <w:t>ж</w:t>
            </w:r>
          </w:p>
          <w:p w:rsidR="00B91FA5" w:rsidRPr="00503662" w:rsidRDefault="00B91FA5" w:rsidP="000453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№ 086820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503662" w:rsidRDefault="00B91FA5" w:rsidP="000453C8">
            <w:pPr>
              <w:jc w:val="center"/>
              <w:rPr>
                <w:i/>
                <w:lang w:val="kk-KZ"/>
              </w:rPr>
            </w:pPr>
            <w:r w:rsidRPr="00503662">
              <w:rPr>
                <w:i/>
                <w:lang w:val="kk-KZ"/>
              </w:rPr>
              <w:t>Республикалық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503662" w:rsidRDefault="00B91FA5" w:rsidP="000453C8">
            <w:pPr>
              <w:jc w:val="center"/>
              <w:rPr>
                <w:lang w:val="kk-KZ"/>
              </w:rPr>
            </w:pPr>
            <w:r w:rsidRPr="00503662">
              <w:rPr>
                <w:lang w:val="kk-KZ"/>
              </w:rPr>
              <w:t>Алғыс хат</w:t>
            </w:r>
          </w:p>
        </w:tc>
      </w:tr>
      <w:tr w:rsidR="00B91FA5" w:rsidRPr="00503662" w:rsidTr="00730E5C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A5" w:rsidRPr="00503662" w:rsidRDefault="00B91FA5" w:rsidP="000453C8">
            <w:pPr>
              <w:pStyle w:val="11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1FA5" w:rsidRPr="00503662" w:rsidRDefault="00B91FA5" w:rsidP="000453C8">
            <w:pPr>
              <w:pStyle w:val="11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03662">
              <w:rPr>
                <w:rFonts w:ascii="Times New Roman" w:hAnsi="Times New Roman"/>
                <w:sz w:val="24"/>
                <w:szCs w:val="24"/>
                <w:lang w:val="kk-KZ"/>
              </w:rPr>
              <w:t>Муканова З.Ж</w:t>
            </w:r>
          </w:p>
          <w:p w:rsidR="00B91FA5" w:rsidRPr="004F0403" w:rsidRDefault="00B91FA5" w:rsidP="000453C8">
            <w:pPr>
              <w:pStyle w:val="11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03662">
              <w:rPr>
                <w:rFonts w:ascii="Times New Roman" w:hAnsi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503662" w:rsidRDefault="00B91FA5" w:rsidP="000453C8">
            <w:pPr>
              <w:pStyle w:val="11"/>
              <w:spacing w:after="0"/>
              <w:ind w:left="0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0366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Тәуелсіз елдің ұланымыз» </w:t>
            </w:r>
            <w:r w:rsidRPr="00D61F5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байқауы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Default="00B91FA5" w:rsidP="000453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15.12.2022</w:t>
            </w:r>
            <w:r w:rsidRPr="00503662">
              <w:rPr>
                <w:lang w:val="kk-KZ"/>
              </w:rPr>
              <w:t>ж</w:t>
            </w:r>
          </w:p>
          <w:p w:rsidR="00B91FA5" w:rsidRPr="00503662" w:rsidRDefault="00B91FA5" w:rsidP="000453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№ 086819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503662" w:rsidRDefault="00B91FA5" w:rsidP="000453C8">
            <w:pPr>
              <w:jc w:val="center"/>
              <w:rPr>
                <w:i/>
                <w:lang w:val="kk-KZ"/>
              </w:rPr>
            </w:pPr>
            <w:r w:rsidRPr="00503662">
              <w:rPr>
                <w:i/>
                <w:lang w:val="kk-KZ"/>
              </w:rPr>
              <w:t>Республикалық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503662" w:rsidRDefault="00B91FA5" w:rsidP="000453C8">
            <w:pPr>
              <w:jc w:val="center"/>
              <w:rPr>
                <w:lang w:val="kk-KZ"/>
              </w:rPr>
            </w:pPr>
            <w:r w:rsidRPr="00503662">
              <w:rPr>
                <w:lang w:val="kk-KZ"/>
              </w:rPr>
              <w:t>Алғыс хат</w:t>
            </w:r>
          </w:p>
        </w:tc>
      </w:tr>
      <w:tr w:rsidR="00B91FA5" w:rsidRPr="00503662" w:rsidTr="00730E5C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A5" w:rsidRPr="00503662" w:rsidRDefault="00B91FA5" w:rsidP="000453C8">
            <w:pPr>
              <w:pStyle w:val="11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1FA5" w:rsidRDefault="00B91FA5" w:rsidP="000453C8">
            <w:pPr>
              <w:pStyle w:val="11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Абдибекова М.О</w:t>
            </w:r>
          </w:p>
          <w:p w:rsidR="00B91FA5" w:rsidRPr="00503662" w:rsidRDefault="00B91FA5" w:rsidP="000453C8">
            <w:pPr>
              <w:pStyle w:val="11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503662" w:rsidRDefault="00B91FA5" w:rsidP="000453C8">
            <w:pPr>
              <w:pStyle w:val="11"/>
              <w:spacing w:after="0"/>
              <w:ind w:left="0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0366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Тәуелсіз елдің ұланымыз» </w:t>
            </w:r>
            <w:r w:rsidRPr="00D61F5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байқауы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Default="00B91FA5" w:rsidP="000453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15.12.2022</w:t>
            </w:r>
            <w:r w:rsidRPr="00503662">
              <w:rPr>
                <w:lang w:val="kk-KZ"/>
              </w:rPr>
              <w:t>ж</w:t>
            </w:r>
          </w:p>
          <w:p w:rsidR="00B91FA5" w:rsidRPr="00503662" w:rsidRDefault="00B91FA5" w:rsidP="000453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№ 086757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503662" w:rsidRDefault="00B91FA5" w:rsidP="000453C8">
            <w:pPr>
              <w:jc w:val="center"/>
              <w:rPr>
                <w:i/>
                <w:lang w:val="kk-KZ"/>
              </w:rPr>
            </w:pPr>
            <w:r w:rsidRPr="00503662">
              <w:rPr>
                <w:i/>
                <w:lang w:val="kk-KZ"/>
              </w:rPr>
              <w:t>Республикалық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503662" w:rsidRDefault="00B91FA5" w:rsidP="000453C8">
            <w:pPr>
              <w:pStyle w:val="11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03662">
              <w:rPr>
                <w:rFonts w:ascii="Times New Roman" w:hAnsi="Times New Roman"/>
                <w:lang w:val="kk-KZ"/>
              </w:rPr>
              <w:t>Алғыс хат</w:t>
            </w:r>
          </w:p>
        </w:tc>
      </w:tr>
      <w:tr w:rsidR="00B91FA5" w:rsidRPr="00503662" w:rsidTr="00730E5C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A5" w:rsidRPr="00503662" w:rsidRDefault="00B91FA5" w:rsidP="000453C8">
            <w:pPr>
              <w:pStyle w:val="11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1FA5" w:rsidRDefault="00B91FA5" w:rsidP="000453C8">
            <w:pPr>
              <w:pStyle w:val="11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Ергалиева К.Т</w:t>
            </w:r>
          </w:p>
          <w:p w:rsidR="00B91FA5" w:rsidRPr="00503662" w:rsidRDefault="00B91FA5" w:rsidP="000453C8">
            <w:pPr>
              <w:pStyle w:val="11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503662" w:rsidRDefault="00B91FA5" w:rsidP="000453C8">
            <w:pPr>
              <w:pStyle w:val="11"/>
              <w:spacing w:after="0"/>
              <w:ind w:left="0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0366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Тәуелсіз елдің ұланымыз» </w:t>
            </w:r>
            <w:r w:rsidRPr="00D61F5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байқауы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Default="00B91FA5" w:rsidP="000453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15.12.2022</w:t>
            </w:r>
            <w:r w:rsidRPr="00503662">
              <w:rPr>
                <w:lang w:val="kk-KZ"/>
              </w:rPr>
              <w:t>ж</w:t>
            </w:r>
          </w:p>
          <w:p w:rsidR="00B91FA5" w:rsidRPr="00503662" w:rsidRDefault="00B91FA5" w:rsidP="000453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№ 086792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503662" w:rsidRDefault="00B91FA5" w:rsidP="000453C8">
            <w:pPr>
              <w:jc w:val="center"/>
              <w:rPr>
                <w:i/>
                <w:lang w:val="kk-KZ"/>
              </w:rPr>
            </w:pPr>
            <w:r w:rsidRPr="00503662">
              <w:rPr>
                <w:i/>
                <w:lang w:val="kk-KZ"/>
              </w:rPr>
              <w:t>Республикалық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503662" w:rsidRDefault="00B91FA5" w:rsidP="000453C8">
            <w:pPr>
              <w:pStyle w:val="11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03662">
              <w:rPr>
                <w:rFonts w:ascii="Times New Roman" w:hAnsi="Times New Roman"/>
                <w:lang w:val="kk-KZ"/>
              </w:rPr>
              <w:t>Алғыс хат</w:t>
            </w:r>
          </w:p>
        </w:tc>
      </w:tr>
      <w:tr w:rsidR="00B91FA5" w:rsidRPr="00503662" w:rsidTr="00730E5C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A5" w:rsidRPr="00503662" w:rsidRDefault="00B91FA5" w:rsidP="000453C8">
            <w:pPr>
              <w:pStyle w:val="11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1FA5" w:rsidRDefault="00B91FA5" w:rsidP="000453C8">
            <w:pPr>
              <w:pStyle w:val="11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Дуйсенбаева Г.А</w:t>
            </w:r>
          </w:p>
          <w:p w:rsidR="00B91FA5" w:rsidRPr="00503662" w:rsidRDefault="00B91FA5" w:rsidP="000453C8">
            <w:pPr>
              <w:pStyle w:val="11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503662" w:rsidRDefault="00B91FA5" w:rsidP="000453C8">
            <w:pPr>
              <w:pStyle w:val="11"/>
              <w:spacing w:after="0"/>
              <w:ind w:left="0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0366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Тәуелсіз елдің ұланымыз» </w:t>
            </w:r>
            <w:r w:rsidRPr="00D61F5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байқауы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Default="00B91FA5" w:rsidP="000453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15.12.2022</w:t>
            </w:r>
            <w:r w:rsidRPr="00503662">
              <w:rPr>
                <w:lang w:val="kk-KZ"/>
              </w:rPr>
              <w:t>ж</w:t>
            </w:r>
          </w:p>
          <w:p w:rsidR="00B91FA5" w:rsidRPr="00503662" w:rsidRDefault="00B91FA5" w:rsidP="000453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№ 086813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503662" w:rsidRDefault="00B91FA5" w:rsidP="000453C8">
            <w:pPr>
              <w:jc w:val="center"/>
              <w:rPr>
                <w:i/>
                <w:lang w:val="kk-KZ"/>
              </w:rPr>
            </w:pPr>
            <w:r w:rsidRPr="00503662">
              <w:rPr>
                <w:i/>
                <w:lang w:val="kk-KZ"/>
              </w:rPr>
              <w:t>Республикалық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503662" w:rsidRDefault="00B91FA5" w:rsidP="000453C8">
            <w:pPr>
              <w:pStyle w:val="11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03662">
              <w:rPr>
                <w:rFonts w:ascii="Times New Roman" w:hAnsi="Times New Roman"/>
                <w:lang w:val="kk-KZ"/>
              </w:rPr>
              <w:t>Алғыс хат</w:t>
            </w:r>
          </w:p>
        </w:tc>
      </w:tr>
      <w:tr w:rsidR="00B91FA5" w:rsidRPr="00503662" w:rsidTr="00730E5C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A5" w:rsidRPr="00503662" w:rsidRDefault="00B91FA5" w:rsidP="000453C8">
            <w:pPr>
              <w:pStyle w:val="11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1FA5" w:rsidRDefault="00B91FA5" w:rsidP="000453C8">
            <w:pPr>
              <w:pStyle w:val="11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Асылбекова А.Е</w:t>
            </w:r>
          </w:p>
          <w:p w:rsidR="00B91FA5" w:rsidRPr="00503662" w:rsidRDefault="00B91FA5" w:rsidP="000453C8">
            <w:pPr>
              <w:pStyle w:val="11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503662" w:rsidRDefault="00B91FA5" w:rsidP="000453C8">
            <w:pPr>
              <w:pStyle w:val="11"/>
              <w:spacing w:after="0"/>
              <w:ind w:left="0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0366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Тәуелсіз елдің ұланымыз» </w:t>
            </w:r>
            <w:r w:rsidRPr="00D61F5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байқауы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Default="00B91FA5" w:rsidP="000453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15.12.2022</w:t>
            </w:r>
            <w:r w:rsidRPr="00503662">
              <w:rPr>
                <w:lang w:val="kk-KZ"/>
              </w:rPr>
              <w:t>ж</w:t>
            </w:r>
          </w:p>
          <w:p w:rsidR="00B91FA5" w:rsidRPr="00503662" w:rsidRDefault="00B91FA5" w:rsidP="000453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№ 086818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503662" w:rsidRDefault="00B91FA5" w:rsidP="000453C8">
            <w:pPr>
              <w:jc w:val="center"/>
              <w:rPr>
                <w:i/>
                <w:lang w:val="kk-KZ"/>
              </w:rPr>
            </w:pPr>
            <w:r w:rsidRPr="00503662">
              <w:rPr>
                <w:i/>
                <w:lang w:val="kk-KZ"/>
              </w:rPr>
              <w:t>Республикалық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503662" w:rsidRDefault="00B91FA5" w:rsidP="000453C8">
            <w:pPr>
              <w:pStyle w:val="11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03662">
              <w:rPr>
                <w:rFonts w:ascii="Times New Roman" w:hAnsi="Times New Roman"/>
                <w:lang w:val="kk-KZ"/>
              </w:rPr>
              <w:t>Алғыс хат</w:t>
            </w:r>
          </w:p>
        </w:tc>
      </w:tr>
      <w:tr w:rsidR="00B91FA5" w:rsidRPr="00503662" w:rsidTr="00730E5C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A5" w:rsidRPr="00503662" w:rsidRDefault="00B91FA5" w:rsidP="000453C8">
            <w:pPr>
              <w:pStyle w:val="11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1FA5" w:rsidRPr="00503662" w:rsidRDefault="00B91FA5" w:rsidP="000453C8">
            <w:pPr>
              <w:pStyle w:val="11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03662">
              <w:rPr>
                <w:rFonts w:ascii="Times New Roman" w:hAnsi="Times New Roman"/>
                <w:sz w:val="24"/>
                <w:szCs w:val="24"/>
                <w:lang w:val="kk-KZ"/>
              </w:rPr>
              <w:t>Кенжебаева Г.Б</w:t>
            </w:r>
          </w:p>
          <w:p w:rsidR="00B91FA5" w:rsidRPr="00503662" w:rsidRDefault="00B91FA5" w:rsidP="000453C8">
            <w:pPr>
              <w:pStyle w:val="11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03662">
              <w:rPr>
                <w:rFonts w:ascii="Times New Roman" w:hAnsi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503662" w:rsidRDefault="00B91FA5" w:rsidP="000453C8">
            <w:pPr>
              <w:pStyle w:val="11"/>
              <w:spacing w:after="0"/>
              <w:ind w:left="0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0366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Тәуелсіз елдің ұланымыз» </w:t>
            </w:r>
            <w:r w:rsidRPr="00D61F5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байқауы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Default="00B91FA5" w:rsidP="000453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15.12.2022</w:t>
            </w:r>
            <w:r w:rsidRPr="00503662">
              <w:rPr>
                <w:lang w:val="kk-KZ"/>
              </w:rPr>
              <w:t>ж</w:t>
            </w:r>
          </w:p>
          <w:p w:rsidR="00B91FA5" w:rsidRPr="00503662" w:rsidRDefault="00B91FA5" w:rsidP="000453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№ 087030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503662" w:rsidRDefault="00B91FA5" w:rsidP="000453C8">
            <w:pPr>
              <w:jc w:val="center"/>
              <w:rPr>
                <w:i/>
                <w:lang w:val="kk-KZ"/>
              </w:rPr>
            </w:pPr>
            <w:r w:rsidRPr="00503662">
              <w:rPr>
                <w:i/>
                <w:lang w:val="kk-KZ"/>
              </w:rPr>
              <w:t>Республикалық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503662" w:rsidRDefault="00B91FA5" w:rsidP="000453C8">
            <w:pPr>
              <w:pStyle w:val="11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03662">
              <w:rPr>
                <w:rFonts w:ascii="Times New Roman" w:hAnsi="Times New Roman"/>
                <w:lang w:val="kk-KZ"/>
              </w:rPr>
              <w:t>Алғыс хат</w:t>
            </w:r>
          </w:p>
        </w:tc>
      </w:tr>
      <w:tr w:rsidR="00B91FA5" w:rsidRPr="00503662" w:rsidTr="00730E5C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A5" w:rsidRPr="00503662" w:rsidRDefault="00B91FA5" w:rsidP="000453C8">
            <w:pPr>
              <w:pStyle w:val="11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1FA5" w:rsidRDefault="00B91FA5" w:rsidP="000453C8">
            <w:pPr>
              <w:pStyle w:val="11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Хасен Ж.А</w:t>
            </w:r>
          </w:p>
          <w:p w:rsidR="00B91FA5" w:rsidRPr="00503662" w:rsidRDefault="00B91FA5" w:rsidP="000453C8">
            <w:pPr>
              <w:pStyle w:val="11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503662" w:rsidRDefault="00B91FA5" w:rsidP="000453C8">
            <w:pPr>
              <w:pStyle w:val="11"/>
              <w:spacing w:after="0"/>
              <w:ind w:left="0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0366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Тәуелсіз елдің ұланымыз» </w:t>
            </w:r>
            <w:r w:rsidRPr="00D61F5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байқауы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Default="00B91FA5" w:rsidP="000453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15.12.2022</w:t>
            </w:r>
            <w:r w:rsidRPr="00503662">
              <w:rPr>
                <w:lang w:val="kk-KZ"/>
              </w:rPr>
              <w:t>ж</w:t>
            </w:r>
          </w:p>
          <w:p w:rsidR="00B91FA5" w:rsidRPr="00503662" w:rsidRDefault="00B91FA5" w:rsidP="000453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№ 087029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503662" w:rsidRDefault="00B91FA5" w:rsidP="000453C8">
            <w:pPr>
              <w:jc w:val="center"/>
              <w:rPr>
                <w:i/>
                <w:lang w:val="kk-KZ"/>
              </w:rPr>
            </w:pPr>
            <w:r w:rsidRPr="00503662">
              <w:rPr>
                <w:i/>
                <w:lang w:val="kk-KZ"/>
              </w:rPr>
              <w:t>Республикалық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503662" w:rsidRDefault="00B91FA5" w:rsidP="000453C8">
            <w:pPr>
              <w:pStyle w:val="11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03662">
              <w:rPr>
                <w:rFonts w:ascii="Times New Roman" w:hAnsi="Times New Roman"/>
                <w:lang w:val="kk-KZ"/>
              </w:rPr>
              <w:t>Алғыс хат</w:t>
            </w:r>
          </w:p>
        </w:tc>
      </w:tr>
      <w:tr w:rsidR="00B91FA5" w:rsidRPr="00A66CE7" w:rsidTr="00730E5C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A5" w:rsidRPr="00503662" w:rsidRDefault="00B91FA5" w:rsidP="000453C8">
            <w:pPr>
              <w:pStyle w:val="11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1FA5" w:rsidRPr="00503662" w:rsidRDefault="00B91FA5" w:rsidP="000453C8">
            <w:pPr>
              <w:pStyle w:val="11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03662">
              <w:rPr>
                <w:rFonts w:ascii="Times New Roman" w:hAnsi="Times New Roman"/>
                <w:sz w:val="24"/>
                <w:szCs w:val="24"/>
                <w:lang w:val="kk-KZ"/>
              </w:rPr>
              <w:t>Садуакасова Г.О</w:t>
            </w:r>
          </w:p>
          <w:p w:rsidR="00B91FA5" w:rsidRPr="00503662" w:rsidRDefault="00B91FA5" w:rsidP="000453C8">
            <w:pPr>
              <w:pStyle w:val="11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03662">
              <w:rPr>
                <w:rFonts w:ascii="Times New Roman" w:hAnsi="Times New Roman"/>
                <w:lang w:val="kk-KZ"/>
              </w:rPr>
              <w:t>дене шынықтыру нұсқаушысы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503662" w:rsidRDefault="00B91FA5" w:rsidP="000453C8">
            <w:pPr>
              <w:pStyle w:val="11"/>
              <w:spacing w:after="0"/>
              <w:ind w:left="0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Өскелең ұрпаққа сапалы білім,саналы тәрбие беру ісіндегі шеберлігі мен белсенділігі үшін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503662" w:rsidRDefault="00B91FA5" w:rsidP="000453C8">
            <w:pPr>
              <w:pStyle w:val="11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2022ж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503662" w:rsidRDefault="00B91FA5" w:rsidP="000453C8">
            <w:pPr>
              <w:pStyle w:val="11"/>
              <w:spacing w:after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>Қалалық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503662" w:rsidRDefault="00B91FA5" w:rsidP="000453C8">
            <w:pPr>
              <w:pStyle w:val="11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Мадақтама</w:t>
            </w:r>
          </w:p>
        </w:tc>
      </w:tr>
      <w:tr w:rsidR="00B91FA5" w:rsidRPr="00503662" w:rsidTr="00730E5C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A5" w:rsidRPr="00503662" w:rsidRDefault="00B91FA5" w:rsidP="000453C8">
            <w:pPr>
              <w:pStyle w:val="11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1FA5" w:rsidRDefault="00B91FA5" w:rsidP="000453C8">
            <w:pPr>
              <w:pStyle w:val="11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Абдибекова М.О</w:t>
            </w:r>
          </w:p>
          <w:p w:rsidR="00B91FA5" w:rsidRPr="00503662" w:rsidRDefault="00B91FA5" w:rsidP="000453C8">
            <w:pPr>
              <w:pStyle w:val="11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503662" w:rsidRDefault="00B91FA5" w:rsidP="000453C8">
            <w:pPr>
              <w:pStyle w:val="11"/>
              <w:spacing w:after="0"/>
              <w:ind w:left="0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Өскелең ұрпаққа сапалы білім,саналы тәрбие беру ісіндегі шеберлігі мен белсенділігі үшін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503662" w:rsidRDefault="00B91FA5" w:rsidP="000453C8">
            <w:pPr>
              <w:pStyle w:val="11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2022ж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503662" w:rsidRDefault="00B91FA5" w:rsidP="000453C8">
            <w:pPr>
              <w:pStyle w:val="11"/>
              <w:spacing w:after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>Қалалық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503662" w:rsidRDefault="00B91FA5" w:rsidP="000453C8">
            <w:pPr>
              <w:pStyle w:val="11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Мадақтама</w:t>
            </w:r>
          </w:p>
        </w:tc>
      </w:tr>
      <w:tr w:rsidR="00B91FA5" w:rsidRPr="00503662" w:rsidTr="00730E5C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A5" w:rsidRPr="00503662" w:rsidRDefault="00B91FA5" w:rsidP="000453C8">
            <w:pPr>
              <w:pStyle w:val="11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1FA5" w:rsidRDefault="00B91FA5" w:rsidP="000453C8">
            <w:pPr>
              <w:pStyle w:val="11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Хасен Ж.А</w:t>
            </w:r>
          </w:p>
          <w:p w:rsidR="00B91FA5" w:rsidRPr="00503662" w:rsidRDefault="00B91FA5" w:rsidP="000453C8">
            <w:pPr>
              <w:pStyle w:val="11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503662" w:rsidRDefault="00B91FA5" w:rsidP="000453C8">
            <w:pPr>
              <w:pStyle w:val="11"/>
              <w:spacing w:after="0"/>
              <w:ind w:left="0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0366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Қызықты кітаптар әлемі</w:t>
            </w:r>
            <w:r w:rsidRPr="0050366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апталығ</w:t>
            </w:r>
            <w:r w:rsidRPr="00503662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503662" w:rsidRDefault="00B91FA5" w:rsidP="000453C8">
            <w:pPr>
              <w:pStyle w:val="11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2023</w:t>
            </w:r>
            <w:r w:rsidRPr="00503662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503662" w:rsidRDefault="00B91FA5" w:rsidP="000453C8">
            <w:pPr>
              <w:pStyle w:val="11"/>
              <w:spacing w:after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>Қалалық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503662" w:rsidRDefault="00B91FA5" w:rsidP="000453C8">
            <w:pPr>
              <w:pStyle w:val="11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Мадақтама</w:t>
            </w:r>
          </w:p>
        </w:tc>
      </w:tr>
      <w:tr w:rsidR="00B91FA5" w:rsidRPr="00503662" w:rsidTr="00730E5C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A5" w:rsidRPr="00503662" w:rsidRDefault="00B91FA5" w:rsidP="000453C8">
            <w:pPr>
              <w:pStyle w:val="11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1FA5" w:rsidRPr="00503662" w:rsidRDefault="00B91FA5" w:rsidP="000453C8">
            <w:pPr>
              <w:pStyle w:val="11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03662">
              <w:rPr>
                <w:rFonts w:ascii="Times New Roman" w:hAnsi="Times New Roman"/>
                <w:sz w:val="24"/>
                <w:szCs w:val="24"/>
                <w:lang w:val="kk-KZ"/>
              </w:rPr>
              <w:t>Кенжебаева Г.Б</w:t>
            </w:r>
          </w:p>
          <w:p w:rsidR="00B91FA5" w:rsidRPr="00503662" w:rsidRDefault="00B91FA5" w:rsidP="000453C8">
            <w:pPr>
              <w:pStyle w:val="11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03662">
              <w:rPr>
                <w:rFonts w:ascii="Times New Roman" w:hAnsi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503662" w:rsidRDefault="00B91FA5" w:rsidP="000453C8">
            <w:pPr>
              <w:pStyle w:val="11"/>
              <w:spacing w:after="0"/>
              <w:ind w:left="0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0366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Қызықты кітаптар әлемі</w:t>
            </w:r>
            <w:r w:rsidRPr="0050366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апталығ</w:t>
            </w:r>
            <w:r w:rsidRPr="00503662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503662" w:rsidRDefault="00B91FA5" w:rsidP="000453C8">
            <w:pPr>
              <w:pStyle w:val="11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2023</w:t>
            </w:r>
            <w:r w:rsidRPr="00503662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503662" w:rsidRDefault="00B91FA5" w:rsidP="000453C8">
            <w:pPr>
              <w:pStyle w:val="11"/>
              <w:spacing w:after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>Қалалық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503662" w:rsidRDefault="00B91FA5" w:rsidP="000453C8">
            <w:pPr>
              <w:pStyle w:val="11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Мадақтама</w:t>
            </w:r>
          </w:p>
        </w:tc>
      </w:tr>
      <w:tr w:rsidR="00B91FA5" w:rsidRPr="00503662" w:rsidTr="00730E5C">
        <w:trPr>
          <w:trHeight w:val="371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A5" w:rsidRPr="00503662" w:rsidRDefault="00B91FA5" w:rsidP="000453C8">
            <w:pPr>
              <w:pStyle w:val="11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1FA5" w:rsidRPr="00503662" w:rsidRDefault="00B91FA5" w:rsidP="000453C8">
            <w:pPr>
              <w:pStyle w:val="11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03662">
              <w:rPr>
                <w:rFonts w:ascii="Times New Roman" w:hAnsi="Times New Roman"/>
                <w:sz w:val="24"/>
                <w:szCs w:val="24"/>
                <w:lang w:val="kk-KZ"/>
              </w:rPr>
              <w:t>Дуйсенбаева Г.А</w:t>
            </w:r>
          </w:p>
          <w:p w:rsidR="00B91FA5" w:rsidRPr="00503662" w:rsidRDefault="00B91FA5" w:rsidP="000453C8">
            <w:pPr>
              <w:pStyle w:val="11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03662">
              <w:rPr>
                <w:rFonts w:ascii="Times New Roman" w:hAnsi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503662" w:rsidRDefault="00B91FA5" w:rsidP="000453C8">
            <w:pPr>
              <w:pStyle w:val="aa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«Үздік авторлық бағдарлама»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503662" w:rsidRDefault="00B91FA5" w:rsidP="000453C8">
            <w:pPr>
              <w:pStyle w:val="11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2023</w:t>
            </w:r>
            <w:r w:rsidRPr="00503662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503662" w:rsidRDefault="00B91FA5" w:rsidP="000453C8">
            <w:pPr>
              <w:pStyle w:val="11"/>
              <w:spacing w:after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>Қалалық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Default="00B91FA5" w:rsidP="000453C8">
            <w:pPr>
              <w:pStyle w:val="11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Диплом</w:t>
            </w:r>
          </w:p>
          <w:p w:rsidR="00B91FA5" w:rsidRPr="00503662" w:rsidRDefault="00B91FA5" w:rsidP="000453C8">
            <w:pPr>
              <w:pStyle w:val="11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жеңімпаз</w:t>
            </w:r>
          </w:p>
        </w:tc>
      </w:tr>
      <w:tr w:rsidR="00B91FA5" w:rsidRPr="00503662" w:rsidTr="00730E5C">
        <w:trPr>
          <w:trHeight w:val="371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A5" w:rsidRDefault="00B91FA5" w:rsidP="000453C8">
            <w:pPr>
              <w:pStyle w:val="11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1FA5" w:rsidRPr="00503662" w:rsidRDefault="00B91FA5" w:rsidP="000453C8">
            <w:pPr>
              <w:pStyle w:val="11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03662">
              <w:rPr>
                <w:rFonts w:ascii="Times New Roman" w:hAnsi="Times New Roman"/>
                <w:sz w:val="24"/>
                <w:szCs w:val="24"/>
                <w:lang w:val="kk-KZ"/>
              </w:rPr>
              <w:t>Садуакасова Г.О</w:t>
            </w:r>
          </w:p>
          <w:p w:rsidR="00B91FA5" w:rsidRPr="00503662" w:rsidRDefault="00B91FA5" w:rsidP="000453C8">
            <w:pPr>
              <w:pStyle w:val="11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03662">
              <w:rPr>
                <w:rFonts w:ascii="Times New Roman" w:hAnsi="Times New Roman"/>
                <w:lang w:val="kk-KZ"/>
              </w:rPr>
              <w:t>дене шынықтыру нұсқаушысы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503662" w:rsidRDefault="00B91FA5" w:rsidP="000453C8">
            <w:pPr>
              <w:pStyle w:val="11"/>
              <w:spacing w:after="0"/>
              <w:ind w:left="0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0366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Қызықты кітаптар әлемі</w:t>
            </w:r>
            <w:r w:rsidRPr="0050366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апталығ</w:t>
            </w:r>
            <w:r w:rsidRPr="00503662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503662" w:rsidRDefault="00B91FA5" w:rsidP="000453C8">
            <w:pPr>
              <w:pStyle w:val="11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2023</w:t>
            </w:r>
            <w:r w:rsidRPr="00503662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503662" w:rsidRDefault="00B91FA5" w:rsidP="000453C8">
            <w:pPr>
              <w:pStyle w:val="11"/>
              <w:spacing w:after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>Қалалық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503662" w:rsidRDefault="00B91FA5" w:rsidP="000453C8">
            <w:pPr>
              <w:pStyle w:val="11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Мадақтама</w:t>
            </w:r>
          </w:p>
        </w:tc>
      </w:tr>
      <w:tr w:rsidR="00B91FA5" w:rsidRPr="00503662" w:rsidTr="00730E5C">
        <w:trPr>
          <w:trHeight w:val="371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A5" w:rsidRDefault="00B91FA5" w:rsidP="000453C8">
            <w:pPr>
              <w:pStyle w:val="11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1FA5" w:rsidRPr="00503662" w:rsidRDefault="00B91FA5" w:rsidP="000453C8">
            <w:pPr>
              <w:pStyle w:val="11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03662">
              <w:rPr>
                <w:rFonts w:ascii="Times New Roman" w:hAnsi="Times New Roman"/>
                <w:sz w:val="24"/>
                <w:szCs w:val="24"/>
                <w:lang w:val="kk-KZ"/>
              </w:rPr>
              <w:t>Дуйсенбина А.Т</w:t>
            </w:r>
          </w:p>
          <w:p w:rsidR="00B91FA5" w:rsidRPr="00503662" w:rsidRDefault="00B91FA5" w:rsidP="000453C8">
            <w:pPr>
              <w:pStyle w:val="11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03662">
              <w:rPr>
                <w:rFonts w:ascii="Times New Roman" w:hAnsi="Times New Roman"/>
                <w:sz w:val="24"/>
                <w:szCs w:val="24"/>
                <w:lang w:val="kk-KZ"/>
              </w:rPr>
              <w:t>музыка жетекшісі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503662" w:rsidRDefault="00B91FA5" w:rsidP="000453C8">
            <w:pPr>
              <w:pStyle w:val="11"/>
              <w:spacing w:after="0"/>
              <w:ind w:left="0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0366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Қызықты кітаптар әлемі</w:t>
            </w:r>
            <w:r w:rsidRPr="0050366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апталығ</w:t>
            </w:r>
            <w:r w:rsidRPr="00503662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503662" w:rsidRDefault="00B91FA5" w:rsidP="000453C8">
            <w:pPr>
              <w:pStyle w:val="11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2023</w:t>
            </w:r>
            <w:r w:rsidRPr="00503662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503662" w:rsidRDefault="00B91FA5" w:rsidP="000453C8">
            <w:pPr>
              <w:pStyle w:val="11"/>
              <w:spacing w:after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>Қалалық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503662" w:rsidRDefault="00B91FA5" w:rsidP="000453C8">
            <w:pPr>
              <w:pStyle w:val="11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Мадақтама</w:t>
            </w:r>
          </w:p>
        </w:tc>
      </w:tr>
      <w:tr w:rsidR="00B91FA5" w:rsidRPr="00441A03" w:rsidTr="00730E5C">
        <w:trPr>
          <w:trHeight w:val="371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A5" w:rsidRDefault="00B91FA5" w:rsidP="000453C8">
            <w:pPr>
              <w:pStyle w:val="11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1FA5" w:rsidRPr="00503662" w:rsidRDefault="00B91FA5" w:rsidP="000453C8">
            <w:pPr>
              <w:pStyle w:val="11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03662">
              <w:rPr>
                <w:rFonts w:ascii="Times New Roman" w:hAnsi="Times New Roman"/>
                <w:sz w:val="24"/>
                <w:szCs w:val="24"/>
                <w:lang w:val="kk-KZ"/>
              </w:rPr>
              <w:t>Кенжебаева Г.Б</w:t>
            </w:r>
          </w:p>
          <w:p w:rsidR="00B91FA5" w:rsidRPr="00503662" w:rsidRDefault="00B91FA5" w:rsidP="000453C8">
            <w:pPr>
              <w:pStyle w:val="11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03662">
              <w:rPr>
                <w:rFonts w:ascii="Times New Roman" w:hAnsi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503662" w:rsidRDefault="00B91FA5" w:rsidP="000453C8">
            <w:pPr>
              <w:pStyle w:val="11"/>
              <w:spacing w:after="0"/>
              <w:ind w:left="0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«Балауса балғын балалық шақ» іс-шара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503662" w:rsidRDefault="00B91FA5" w:rsidP="000453C8">
            <w:pPr>
              <w:pStyle w:val="11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2023</w:t>
            </w:r>
            <w:r w:rsidRPr="00503662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503662" w:rsidRDefault="00B91FA5" w:rsidP="000453C8">
            <w:pPr>
              <w:pStyle w:val="11"/>
              <w:spacing w:after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>Қалалық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503662" w:rsidRDefault="00B91FA5" w:rsidP="000453C8">
            <w:pPr>
              <w:pStyle w:val="11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Мадақтама</w:t>
            </w:r>
          </w:p>
        </w:tc>
      </w:tr>
      <w:tr w:rsidR="00B91FA5" w:rsidRPr="00441A03" w:rsidTr="00730E5C">
        <w:trPr>
          <w:trHeight w:val="371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A5" w:rsidRDefault="00B91FA5" w:rsidP="000453C8">
            <w:pPr>
              <w:pStyle w:val="11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1FA5" w:rsidRPr="00503662" w:rsidRDefault="00B91FA5" w:rsidP="000453C8">
            <w:pPr>
              <w:pStyle w:val="11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Хасен Жұлдыз Айтбайқызы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503662" w:rsidRDefault="00B91FA5" w:rsidP="000453C8">
            <w:pPr>
              <w:pStyle w:val="11"/>
              <w:spacing w:after="0"/>
              <w:ind w:left="0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«Балауса балғын балалық шақ» іс-шара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503662" w:rsidRDefault="00B91FA5" w:rsidP="000453C8">
            <w:pPr>
              <w:pStyle w:val="11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2023</w:t>
            </w:r>
            <w:r w:rsidRPr="00503662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503662" w:rsidRDefault="00B91FA5" w:rsidP="000453C8">
            <w:pPr>
              <w:pStyle w:val="11"/>
              <w:spacing w:after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>Қалалық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503662" w:rsidRDefault="00B91FA5" w:rsidP="000453C8">
            <w:pPr>
              <w:pStyle w:val="11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Мадақтама</w:t>
            </w:r>
          </w:p>
        </w:tc>
      </w:tr>
      <w:tr w:rsidR="00B91FA5" w:rsidRPr="00441A03" w:rsidTr="00730E5C">
        <w:trPr>
          <w:trHeight w:val="371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A5" w:rsidRDefault="00B91FA5" w:rsidP="000453C8">
            <w:pPr>
              <w:pStyle w:val="11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1FA5" w:rsidRPr="00503662" w:rsidRDefault="00B91FA5" w:rsidP="000453C8">
            <w:pPr>
              <w:pStyle w:val="11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Садуакасова Гаухар Омирсериковна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503662" w:rsidRDefault="00B91FA5" w:rsidP="000453C8">
            <w:pPr>
              <w:pStyle w:val="11"/>
              <w:spacing w:after="0"/>
              <w:ind w:left="0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«Балауса балғын балалық шақ» іс-шара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503662" w:rsidRDefault="00B91FA5" w:rsidP="000453C8">
            <w:pPr>
              <w:pStyle w:val="11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2023</w:t>
            </w:r>
            <w:r w:rsidRPr="00503662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503662" w:rsidRDefault="00B91FA5" w:rsidP="000453C8">
            <w:pPr>
              <w:pStyle w:val="11"/>
              <w:spacing w:after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>Қалалық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503662" w:rsidRDefault="00B91FA5" w:rsidP="000453C8">
            <w:pPr>
              <w:pStyle w:val="11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Мадақтама</w:t>
            </w:r>
          </w:p>
        </w:tc>
      </w:tr>
      <w:tr w:rsidR="00B91FA5" w:rsidRPr="00441A03" w:rsidTr="00730E5C">
        <w:trPr>
          <w:trHeight w:val="371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A5" w:rsidRDefault="00B91FA5" w:rsidP="000453C8">
            <w:pPr>
              <w:pStyle w:val="11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1FA5" w:rsidRPr="00503662" w:rsidRDefault="00B91FA5" w:rsidP="000453C8">
            <w:pPr>
              <w:pStyle w:val="11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Абдибекова Махаббат Оразгалиевна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503662" w:rsidRDefault="00B91FA5" w:rsidP="000453C8">
            <w:pPr>
              <w:pStyle w:val="11"/>
              <w:spacing w:after="0"/>
              <w:ind w:left="0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«Балауса балғын балалық шақ» іс-шара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503662" w:rsidRDefault="00B91FA5" w:rsidP="000453C8">
            <w:pPr>
              <w:pStyle w:val="11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2023</w:t>
            </w:r>
            <w:r w:rsidRPr="00503662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503662" w:rsidRDefault="00B91FA5" w:rsidP="000453C8">
            <w:pPr>
              <w:pStyle w:val="11"/>
              <w:spacing w:after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>Қалалық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503662" w:rsidRDefault="00B91FA5" w:rsidP="000453C8">
            <w:pPr>
              <w:pStyle w:val="11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Мадақтама</w:t>
            </w:r>
          </w:p>
        </w:tc>
      </w:tr>
      <w:tr w:rsidR="00B91FA5" w:rsidRPr="00441A03" w:rsidTr="00730E5C">
        <w:trPr>
          <w:trHeight w:val="371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A5" w:rsidRDefault="00B91FA5" w:rsidP="000453C8">
            <w:pPr>
              <w:pStyle w:val="11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1FA5" w:rsidRPr="00503662" w:rsidRDefault="00B91FA5" w:rsidP="000453C8">
            <w:pPr>
              <w:pStyle w:val="11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Ергалиева Камшат Талгатовна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503662" w:rsidRDefault="00B91FA5" w:rsidP="000453C8">
            <w:pPr>
              <w:pStyle w:val="11"/>
              <w:spacing w:after="0"/>
              <w:ind w:left="0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«Балауса балғын балалық шақ» іс-шара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503662" w:rsidRDefault="00B91FA5" w:rsidP="000453C8">
            <w:pPr>
              <w:pStyle w:val="11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2023</w:t>
            </w:r>
            <w:r w:rsidRPr="00503662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503662" w:rsidRDefault="00B91FA5" w:rsidP="000453C8">
            <w:pPr>
              <w:pStyle w:val="11"/>
              <w:spacing w:after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>Қалалық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503662" w:rsidRDefault="00B91FA5" w:rsidP="000453C8">
            <w:pPr>
              <w:pStyle w:val="11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Мадақтама</w:t>
            </w:r>
          </w:p>
        </w:tc>
      </w:tr>
    </w:tbl>
    <w:p w:rsidR="00B91FA5" w:rsidRDefault="00B91FA5" w:rsidP="00B91FA5">
      <w:pPr>
        <w:pStyle w:val="11"/>
        <w:jc w:val="right"/>
        <w:rPr>
          <w:rFonts w:ascii="Times New Roman" w:hAnsi="Times New Roman"/>
          <w:i/>
          <w:sz w:val="24"/>
          <w:szCs w:val="24"/>
          <w:lang w:val="kk-KZ"/>
        </w:rPr>
      </w:pPr>
    </w:p>
    <w:p w:rsidR="00B91FA5" w:rsidRPr="006B4815" w:rsidRDefault="00B91FA5" w:rsidP="00B91FA5">
      <w:pPr>
        <w:pStyle w:val="11"/>
        <w:jc w:val="center"/>
        <w:rPr>
          <w:rFonts w:ascii="Times New Roman" w:hAnsi="Times New Roman"/>
          <w:b/>
          <w:i/>
          <w:sz w:val="24"/>
          <w:szCs w:val="24"/>
          <w:lang w:val="kk-KZ"/>
        </w:rPr>
      </w:pPr>
      <w:r w:rsidRPr="006B4815">
        <w:rPr>
          <w:rFonts w:ascii="Times New Roman" w:hAnsi="Times New Roman"/>
          <w:b/>
          <w:i/>
          <w:sz w:val="24"/>
          <w:szCs w:val="24"/>
          <w:lang w:val="kk-KZ"/>
        </w:rPr>
        <w:t>Семинар, конференцияларға қатысу, баяндама, дөңгелек үстел,</w:t>
      </w:r>
    </w:p>
    <w:p w:rsidR="00B91FA5" w:rsidRPr="006B4815" w:rsidRDefault="00B91FA5" w:rsidP="00B91FA5">
      <w:pPr>
        <w:pStyle w:val="11"/>
        <w:jc w:val="center"/>
        <w:rPr>
          <w:rFonts w:ascii="Times New Roman" w:hAnsi="Times New Roman"/>
          <w:b/>
          <w:i/>
          <w:sz w:val="24"/>
          <w:szCs w:val="24"/>
          <w:lang w:val="kk-KZ"/>
        </w:rPr>
      </w:pPr>
      <w:r w:rsidRPr="006B4815">
        <w:rPr>
          <w:rFonts w:ascii="Times New Roman" w:hAnsi="Times New Roman"/>
          <w:b/>
          <w:i/>
          <w:sz w:val="24"/>
          <w:szCs w:val="24"/>
          <w:lang w:val="kk-KZ"/>
        </w:rPr>
        <w:t>басылымда жарияланған  материалдар</w:t>
      </w:r>
    </w:p>
    <w:tbl>
      <w:tblPr>
        <w:tblW w:w="10441" w:type="dxa"/>
        <w:jc w:val="center"/>
        <w:tblInd w:w="-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45"/>
        <w:gridCol w:w="1985"/>
        <w:gridCol w:w="1701"/>
        <w:gridCol w:w="1204"/>
        <w:gridCol w:w="2126"/>
        <w:gridCol w:w="1180"/>
      </w:tblGrid>
      <w:tr w:rsidR="00B91FA5" w:rsidRPr="006B4815" w:rsidTr="000453C8">
        <w:trPr>
          <w:trHeight w:val="1205"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1FA5" w:rsidRPr="006B4815" w:rsidRDefault="00B91FA5" w:rsidP="000453C8">
            <w:pPr>
              <w:pStyle w:val="11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B481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Аты –жөні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FA5" w:rsidRPr="006B4815" w:rsidRDefault="00B91FA5" w:rsidP="000453C8">
            <w:pPr>
              <w:pStyle w:val="11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B481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FA5" w:rsidRPr="006B4815" w:rsidRDefault="00B91FA5" w:rsidP="000453C8">
            <w:pPr>
              <w:pStyle w:val="11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B481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Түрі мерзімі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FA5" w:rsidRPr="006B4815" w:rsidRDefault="00B91FA5" w:rsidP="000453C8">
            <w:pPr>
              <w:pStyle w:val="11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B481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Деңгейі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FA5" w:rsidRPr="006B4815" w:rsidRDefault="00B91FA5" w:rsidP="000453C8">
            <w:pPr>
              <w:pStyle w:val="11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B481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Баяндама тақырыбы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FA5" w:rsidRPr="006B4815" w:rsidRDefault="00B91FA5" w:rsidP="000453C8">
            <w:pPr>
              <w:pStyle w:val="11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B481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Жария-лану немесе нәтижесі</w:t>
            </w:r>
          </w:p>
        </w:tc>
      </w:tr>
      <w:tr w:rsidR="00B91FA5" w:rsidRPr="000816BE" w:rsidTr="000453C8">
        <w:trPr>
          <w:trHeight w:val="1205"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1FA5" w:rsidRPr="00943FEA" w:rsidRDefault="00B91FA5" w:rsidP="000453C8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Pr="00943FEA">
              <w:rPr>
                <w:rFonts w:ascii="Times New Roman" w:hAnsi="Times New Roman"/>
                <w:sz w:val="24"/>
                <w:szCs w:val="24"/>
                <w:lang w:val="kk-KZ"/>
              </w:rPr>
              <w:t>Дуйсенбина А.Т музыка жетекшісі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943FEA" w:rsidRDefault="00B91FA5" w:rsidP="000453C8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43FEA">
              <w:rPr>
                <w:rFonts w:ascii="Times New Roman" w:hAnsi="Times New Roman"/>
                <w:sz w:val="24"/>
                <w:szCs w:val="24"/>
                <w:lang w:val="kk-KZ"/>
              </w:rPr>
              <w:t>«Жаңартылған бағдарлама-білім берудегі жаңа мазмұн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</w:t>
            </w:r>
            <w:r w:rsidRPr="00943FEA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B91FA5" w:rsidRPr="00943FEA" w:rsidRDefault="00B91FA5" w:rsidP="000453C8">
            <w:pPr>
              <w:pStyle w:val="11"/>
              <w:ind w:left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943FEA">
              <w:rPr>
                <w:rFonts w:ascii="Times New Roman" w:hAnsi="Times New Roman"/>
                <w:sz w:val="24"/>
                <w:szCs w:val="24"/>
                <w:lang w:val="kk-KZ"/>
              </w:rPr>
              <w:t>Іс-тәжірибе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Default="00B91FA5" w:rsidP="000453C8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43FEA">
              <w:rPr>
                <w:rFonts w:ascii="Times New Roman" w:hAnsi="Times New Roman"/>
                <w:sz w:val="24"/>
                <w:szCs w:val="24"/>
                <w:lang w:val="kk-KZ"/>
              </w:rPr>
              <w:t>Республика</w:t>
            </w:r>
          </w:p>
          <w:p w:rsidR="00B91FA5" w:rsidRPr="00943FEA" w:rsidRDefault="00B91FA5" w:rsidP="000453C8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43FEA">
              <w:rPr>
                <w:rFonts w:ascii="Times New Roman" w:hAnsi="Times New Roman"/>
                <w:sz w:val="24"/>
                <w:szCs w:val="24"/>
                <w:lang w:val="kk-KZ"/>
              </w:rPr>
              <w:t>лық журнал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943FEA" w:rsidRDefault="00B91FA5" w:rsidP="000453C8">
            <w:pPr>
              <w:pStyle w:val="1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43FEA">
              <w:rPr>
                <w:rFonts w:ascii="Times New Roman" w:hAnsi="Times New Roman"/>
                <w:sz w:val="24"/>
                <w:szCs w:val="24"/>
                <w:lang w:val="kk-KZ"/>
              </w:rPr>
              <w:t>Республи-калық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Default="00B91FA5" w:rsidP="000453C8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«Күзгі әуен»,</w:t>
            </w:r>
          </w:p>
          <w:p w:rsidR="00B91FA5" w:rsidRPr="00943FEA" w:rsidRDefault="00B91FA5" w:rsidP="000453C8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«Қыс қызығы», </w:t>
            </w:r>
            <w:r w:rsidRPr="00943FEA">
              <w:rPr>
                <w:rFonts w:ascii="Times New Roman" w:hAnsi="Times New Roman"/>
                <w:sz w:val="24"/>
                <w:szCs w:val="24"/>
                <w:lang w:val="kk-KZ"/>
              </w:rPr>
              <w:t>«Көк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тем гүлі»,</w:t>
            </w:r>
            <w:r w:rsidRPr="00943F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«Балалық балдәу</w:t>
            </w:r>
          </w:p>
          <w:p w:rsidR="00B91FA5" w:rsidRPr="00943FEA" w:rsidRDefault="00B91FA5" w:rsidP="000453C8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43FEA">
              <w:rPr>
                <w:rFonts w:ascii="Times New Roman" w:hAnsi="Times New Roman"/>
                <w:sz w:val="24"/>
                <w:szCs w:val="24"/>
                <w:lang w:val="kk-KZ"/>
              </w:rPr>
              <w:t>рен». «Қызыл тел</w:t>
            </w:r>
          </w:p>
          <w:p w:rsidR="00B91FA5" w:rsidRPr="00943FEA" w:rsidRDefault="00B91FA5" w:rsidP="000453C8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43FEA">
              <w:rPr>
                <w:rFonts w:ascii="Times New Roman" w:hAnsi="Times New Roman"/>
                <w:sz w:val="24"/>
                <w:szCs w:val="24"/>
                <w:lang w:val="kk-KZ"/>
              </w:rPr>
              <w:t>пек» театрлық қойылым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6B4815" w:rsidRDefault="00B91FA5" w:rsidP="000453C8">
            <w:pPr>
              <w:pStyle w:val="1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B4815">
              <w:rPr>
                <w:rFonts w:ascii="Times New Roman" w:hAnsi="Times New Roman"/>
                <w:sz w:val="24"/>
                <w:szCs w:val="24"/>
                <w:lang w:val="kk-KZ"/>
              </w:rPr>
              <w:t>Сертификат</w:t>
            </w:r>
          </w:p>
        </w:tc>
      </w:tr>
      <w:tr w:rsidR="00B91FA5" w:rsidRPr="006B4815" w:rsidTr="000453C8">
        <w:trPr>
          <w:trHeight w:val="1195"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1FA5" w:rsidRPr="00943FEA" w:rsidRDefault="00B91FA5" w:rsidP="000453C8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 w:rsidRPr="00943FEA">
              <w:rPr>
                <w:rFonts w:ascii="Times New Roman" w:hAnsi="Times New Roman"/>
                <w:sz w:val="24"/>
                <w:szCs w:val="24"/>
                <w:lang w:val="kk-KZ"/>
              </w:rPr>
              <w:t>Исмагулова Б.С</w:t>
            </w:r>
          </w:p>
          <w:p w:rsidR="00B91FA5" w:rsidRPr="00943FEA" w:rsidRDefault="00B91FA5" w:rsidP="000453C8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43FEA">
              <w:rPr>
                <w:rFonts w:ascii="Times New Roman" w:hAnsi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943FEA" w:rsidRDefault="00B91FA5" w:rsidP="000453C8">
            <w:pPr>
              <w:pStyle w:val="1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43FEA">
              <w:rPr>
                <w:rFonts w:ascii="Times New Roman" w:hAnsi="Times New Roman"/>
                <w:sz w:val="24"/>
                <w:szCs w:val="24"/>
                <w:lang w:val="kk-KZ"/>
              </w:rPr>
              <w:t>«Озық педагогикалық тәжірибені жалпылау»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943FEA" w:rsidRDefault="00B91FA5" w:rsidP="000453C8">
            <w:pPr>
              <w:pStyle w:val="1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43FEA">
              <w:rPr>
                <w:rFonts w:ascii="Times New Roman" w:hAnsi="Times New Roman"/>
                <w:sz w:val="24"/>
                <w:szCs w:val="24"/>
                <w:lang w:val="kk-KZ"/>
              </w:rPr>
              <w:t>Ғылыми- әдістемелік семинар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943FEA" w:rsidRDefault="00B91FA5" w:rsidP="000453C8">
            <w:pPr>
              <w:pStyle w:val="1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43FEA">
              <w:rPr>
                <w:rFonts w:ascii="Times New Roman" w:hAnsi="Times New Roman"/>
                <w:sz w:val="24"/>
                <w:szCs w:val="24"/>
                <w:lang w:val="kk-KZ"/>
              </w:rPr>
              <w:t>Республи-калық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943FEA" w:rsidRDefault="00B91FA5" w:rsidP="000453C8">
            <w:pPr>
              <w:pStyle w:val="1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43F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«Жеті санының қасиеті»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6B4815" w:rsidRDefault="00B91FA5" w:rsidP="000453C8">
            <w:pPr>
              <w:pStyle w:val="1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Сертификат</w:t>
            </w:r>
          </w:p>
        </w:tc>
      </w:tr>
      <w:tr w:rsidR="00B91FA5" w:rsidRPr="006B4815" w:rsidTr="000453C8">
        <w:trPr>
          <w:trHeight w:val="1195"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1FA5" w:rsidRPr="00943FEA" w:rsidRDefault="00B91FA5" w:rsidP="000453C8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 w:rsidRPr="00943FEA">
              <w:rPr>
                <w:rFonts w:ascii="Times New Roman" w:hAnsi="Times New Roman"/>
                <w:sz w:val="24"/>
                <w:szCs w:val="24"/>
                <w:lang w:val="kk-KZ"/>
              </w:rPr>
              <w:t>Исмагулова Б.С</w:t>
            </w:r>
          </w:p>
          <w:p w:rsidR="00B91FA5" w:rsidRPr="00943FEA" w:rsidRDefault="00B91FA5" w:rsidP="000453C8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43FEA">
              <w:rPr>
                <w:rFonts w:ascii="Times New Roman" w:hAnsi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943FEA" w:rsidRDefault="00B91FA5" w:rsidP="000453C8">
            <w:pPr>
              <w:pStyle w:val="1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43FEA">
              <w:rPr>
                <w:rFonts w:ascii="Times New Roman" w:hAnsi="Times New Roman"/>
                <w:sz w:val="24"/>
                <w:szCs w:val="24"/>
                <w:lang w:val="kk-KZ"/>
              </w:rPr>
              <w:t>«Озық педагогикалық тәжірибені жалпылау»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943FEA" w:rsidRDefault="00B91FA5" w:rsidP="000453C8">
            <w:pPr>
              <w:pStyle w:val="1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43FEA">
              <w:rPr>
                <w:rFonts w:ascii="Times New Roman" w:hAnsi="Times New Roman"/>
                <w:sz w:val="24"/>
                <w:szCs w:val="24"/>
                <w:lang w:val="kk-KZ"/>
              </w:rPr>
              <w:t>Ғылыми- әдістемелік семинар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943FEA" w:rsidRDefault="00B91FA5" w:rsidP="000453C8">
            <w:pPr>
              <w:pStyle w:val="1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43FEA">
              <w:rPr>
                <w:rFonts w:ascii="Times New Roman" w:hAnsi="Times New Roman"/>
                <w:sz w:val="24"/>
                <w:szCs w:val="24"/>
                <w:lang w:val="kk-KZ"/>
              </w:rPr>
              <w:t>Республи-калық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943FEA" w:rsidRDefault="00B91FA5" w:rsidP="000453C8">
            <w:pPr>
              <w:pStyle w:val="1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43FEA">
              <w:rPr>
                <w:rFonts w:ascii="Times New Roman" w:hAnsi="Times New Roman"/>
                <w:sz w:val="24"/>
                <w:szCs w:val="24"/>
                <w:lang w:val="kk-KZ"/>
              </w:rPr>
              <w:t>«Жас экономист»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Default="00B91FA5" w:rsidP="000453C8">
            <w:pPr>
              <w:pStyle w:val="1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Сертификат</w:t>
            </w:r>
          </w:p>
        </w:tc>
      </w:tr>
      <w:tr w:rsidR="00B91FA5" w:rsidRPr="006B4815" w:rsidTr="000453C8">
        <w:trPr>
          <w:trHeight w:val="1195"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1FA5" w:rsidRPr="00943FEA" w:rsidRDefault="00B91FA5" w:rsidP="000453C8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4.</w:t>
            </w:r>
            <w:r w:rsidRPr="00943FEA">
              <w:rPr>
                <w:rFonts w:ascii="Times New Roman" w:hAnsi="Times New Roman"/>
                <w:sz w:val="24"/>
                <w:szCs w:val="24"/>
                <w:lang w:val="kk-KZ"/>
              </w:rPr>
              <w:t>Абдибекова М.О</w:t>
            </w:r>
          </w:p>
          <w:p w:rsidR="00B91FA5" w:rsidRPr="00943FEA" w:rsidRDefault="00B91FA5" w:rsidP="000453C8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943FEA">
              <w:rPr>
                <w:rFonts w:ascii="Times New Roman" w:hAnsi="Times New Roman"/>
                <w:sz w:val="24"/>
                <w:szCs w:val="24"/>
                <w:lang w:val="kk-KZ"/>
              </w:rPr>
              <w:t>әрбиеші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943FEA" w:rsidRDefault="00B91FA5" w:rsidP="000453C8">
            <w:pPr>
              <w:pStyle w:val="1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43FEA">
              <w:rPr>
                <w:rFonts w:ascii="Times New Roman" w:hAnsi="Times New Roman"/>
                <w:sz w:val="24"/>
                <w:szCs w:val="24"/>
                <w:lang w:val="kk-KZ"/>
              </w:rPr>
              <w:t>«Озық педагогикалық тәжірибені жалпылау»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943FEA" w:rsidRDefault="00B91FA5" w:rsidP="000453C8">
            <w:pPr>
              <w:pStyle w:val="1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43FEA">
              <w:rPr>
                <w:rFonts w:ascii="Times New Roman" w:hAnsi="Times New Roman"/>
                <w:sz w:val="24"/>
                <w:szCs w:val="24"/>
                <w:lang w:val="kk-KZ"/>
              </w:rPr>
              <w:t>Ғылыми- әдістемелік семинар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943FEA" w:rsidRDefault="00B91FA5" w:rsidP="000453C8">
            <w:pPr>
              <w:pStyle w:val="1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43FEA">
              <w:rPr>
                <w:rFonts w:ascii="Times New Roman" w:hAnsi="Times New Roman"/>
                <w:sz w:val="24"/>
                <w:szCs w:val="24"/>
                <w:lang w:val="kk-KZ"/>
              </w:rPr>
              <w:t>Республи-калық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943FEA" w:rsidRDefault="00B91FA5" w:rsidP="000453C8">
            <w:pPr>
              <w:pStyle w:val="1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43FEA">
              <w:rPr>
                <w:rFonts w:ascii="Times New Roman" w:hAnsi="Times New Roman"/>
                <w:sz w:val="24"/>
                <w:szCs w:val="24"/>
                <w:lang w:val="kk-KZ"/>
              </w:rPr>
              <w:t>«Жас экономист»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Default="00B91FA5" w:rsidP="000453C8">
            <w:pPr>
              <w:pStyle w:val="1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Сертификат</w:t>
            </w:r>
          </w:p>
        </w:tc>
      </w:tr>
      <w:tr w:rsidR="00B91FA5" w:rsidRPr="006B4815" w:rsidTr="000453C8">
        <w:trPr>
          <w:trHeight w:val="1195"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1FA5" w:rsidRPr="00943FEA" w:rsidRDefault="00B91FA5" w:rsidP="000453C8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</w:t>
            </w:r>
            <w:r w:rsidRPr="00943FEA">
              <w:rPr>
                <w:rFonts w:ascii="Times New Roman" w:hAnsi="Times New Roman"/>
                <w:sz w:val="24"/>
                <w:szCs w:val="24"/>
                <w:lang w:val="kk-KZ"/>
              </w:rPr>
              <w:t>Дуйсенбаева Г.А</w:t>
            </w:r>
          </w:p>
          <w:p w:rsidR="00B91FA5" w:rsidRPr="00943FEA" w:rsidRDefault="00B91FA5" w:rsidP="000453C8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943FEA">
              <w:rPr>
                <w:rFonts w:ascii="Times New Roman" w:hAnsi="Times New Roman"/>
                <w:sz w:val="24"/>
                <w:szCs w:val="24"/>
                <w:lang w:val="kk-KZ"/>
              </w:rPr>
              <w:t>әрбиеші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943FEA" w:rsidRDefault="00B91FA5" w:rsidP="000453C8">
            <w:pPr>
              <w:pStyle w:val="1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43FEA">
              <w:rPr>
                <w:rFonts w:ascii="Times New Roman" w:hAnsi="Times New Roman"/>
                <w:sz w:val="24"/>
                <w:szCs w:val="24"/>
                <w:lang w:val="kk-KZ"/>
              </w:rPr>
              <w:t>«Озық педагогикалық тәжірибені жалпылау»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943FEA" w:rsidRDefault="00B91FA5" w:rsidP="000453C8">
            <w:pPr>
              <w:pStyle w:val="1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43FEA">
              <w:rPr>
                <w:rFonts w:ascii="Times New Roman" w:hAnsi="Times New Roman"/>
                <w:sz w:val="24"/>
                <w:szCs w:val="24"/>
                <w:lang w:val="kk-KZ"/>
              </w:rPr>
              <w:t>Ғылыми- әдістемелік семинар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943FEA" w:rsidRDefault="00B91FA5" w:rsidP="000453C8">
            <w:pPr>
              <w:pStyle w:val="1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43FEA">
              <w:rPr>
                <w:rFonts w:ascii="Times New Roman" w:hAnsi="Times New Roman"/>
                <w:sz w:val="24"/>
                <w:szCs w:val="24"/>
                <w:lang w:val="kk-KZ"/>
              </w:rPr>
              <w:t>Республи-калық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943FEA" w:rsidRDefault="00B91FA5" w:rsidP="000453C8">
            <w:pPr>
              <w:pStyle w:val="1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43FEA">
              <w:rPr>
                <w:rFonts w:ascii="Times New Roman" w:hAnsi="Times New Roman"/>
                <w:sz w:val="24"/>
                <w:szCs w:val="24"/>
                <w:lang w:val="kk-KZ"/>
              </w:rPr>
              <w:t>«Театр әлемінде»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Default="00B91FA5" w:rsidP="000453C8">
            <w:pPr>
              <w:pStyle w:val="1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Сертификат</w:t>
            </w:r>
          </w:p>
        </w:tc>
      </w:tr>
      <w:tr w:rsidR="00B91FA5" w:rsidRPr="006B4815" w:rsidTr="000453C8">
        <w:trPr>
          <w:trHeight w:val="1195"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1FA5" w:rsidRDefault="00B91FA5" w:rsidP="000453C8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6.</w:t>
            </w:r>
            <w:r w:rsidRPr="00943FEA">
              <w:rPr>
                <w:rFonts w:ascii="Times New Roman" w:hAnsi="Times New Roman"/>
                <w:sz w:val="24"/>
                <w:szCs w:val="24"/>
                <w:lang w:val="kk-KZ"/>
              </w:rPr>
              <w:t>Садуакасова Г.О</w:t>
            </w:r>
          </w:p>
          <w:p w:rsidR="00B91FA5" w:rsidRPr="00943FEA" w:rsidRDefault="00B91FA5" w:rsidP="000453C8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43FEA">
              <w:rPr>
                <w:rFonts w:ascii="Times New Roman" w:hAnsi="Times New Roman"/>
                <w:lang w:val="kk-KZ"/>
              </w:rPr>
              <w:t>дене шынықтыру нұсқаушысы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943FEA" w:rsidRDefault="00B91FA5" w:rsidP="000453C8">
            <w:pPr>
              <w:pStyle w:val="1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43F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«Озық педагогикалық тәжірибені жалпылау»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943FEA" w:rsidRDefault="00B91FA5" w:rsidP="000453C8">
            <w:pPr>
              <w:pStyle w:val="1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43FEA">
              <w:rPr>
                <w:rFonts w:ascii="Times New Roman" w:hAnsi="Times New Roman"/>
                <w:sz w:val="24"/>
                <w:szCs w:val="24"/>
                <w:lang w:val="kk-KZ"/>
              </w:rPr>
              <w:t>Ғылыми- әдістемелік семинар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943FEA" w:rsidRDefault="00B91FA5" w:rsidP="000453C8">
            <w:pPr>
              <w:pStyle w:val="1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43FEA">
              <w:rPr>
                <w:rFonts w:ascii="Times New Roman" w:hAnsi="Times New Roman"/>
                <w:sz w:val="24"/>
                <w:szCs w:val="24"/>
                <w:lang w:val="kk-KZ"/>
              </w:rPr>
              <w:t>Республи-калық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943FEA" w:rsidRDefault="00B91FA5" w:rsidP="000453C8">
            <w:pPr>
              <w:pStyle w:val="1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43FEA">
              <w:rPr>
                <w:rFonts w:ascii="Times New Roman" w:hAnsi="Times New Roman"/>
                <w:sz w:val="24"/>
                <w:szCs w:val="24"/>
                <w:lang w:val="kk-KZ"/>
              </w:rPr>
              <w:t>«Шынықсаң шымыр боласың»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Default="00B91FA5" w:rsidP="000453C8">
            <w:pPr>
              <w:pStyle w:val="1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Сертификат</w:t>
            </w:r>
          </w:p>
        </w:tc>
      </w:tr>
      <w:tr w:rsidR="00B91FA5" w:rsidRPr="008F5708" w:rsidTr="000453C8">
        <w:trPr>
          <w:trHeight w:val="416"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1FA5" w:rsidRDefault="00B91FA5" w:rsidP="000453C8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7.Шалдыбай Г.Н</w:t>
            </w:r>
          </w:p>
          <w:p w:rsidR="00B91FA5" w:rsidRPr="00A466EE" w:rsidRDefault="00B91FA5" w:rsidP="000453C8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943FEA" w:rsidRDefault="00B91FA5" w:rsidP="000453C8">
            <w:pPr>
              <w:pStyle w:val="1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564C">
              <w:rPr>
                <w:rFonts w:ascii="Times New Roman" w:hAnsi="Times New Roman"/>
                <w:sz w:val="24"/>
                <w:szCs w:val="24"/>
                <w:lang w:val="kk-KZ"/>
              </w:rPr>
              <w:t>«Мектепке дейінгі білім беру саласында жаңа ақпараттық технологияны пайдаланып, іс-тәжірибе алмасу»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943FEA" w:rsidRDefault="00B91FA5" w:rsidP="000453C8">
            <w:pPr>
              <w:pStyle w:val="1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Мектепке дейінгі ұйымдардағы педагогтердің қауымдастық отырысы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943FEA" w:rsidRDefault="00B91FA5" w:rsidP="000453C8">
            <w:pPr>
              <w:pStyle w:val="1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43FEA">
              <w:rPr>
                <w:rFonts w:ascii="Times New Roman" w:hAnsi="Times New Roman"/>
                <w:sz w:val="24"/>
                <w:szCs w:val="24"/>
                <w:lang w:val="kk-KZ"/>
              </w:rPr>
              <w:t>қалалық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943FEA" w:rsidRDefault="00B91FA5" w:rsidP="000453C8">
            <w:pPr>
              <w:pStyle w:val="1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43FEA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Каз-Лото</w:t>
            </w:r>
            <w:r w:rsidRPr="00943FEA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Default="00B91FA5" w:rsidP="000453C8">
            <w:pPr>
              <w:pStyle w:val="1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Сертификат</w:t>
            </w:r>
          </w:p>
        </w:tc>
      </w:tr>
      <w:tr w:rsidR="00B91FA5" w:rsidRPr="00A466EE" w:rsidTr="000453C8">
        <w:trPr>
          <w:trHeight w:val="416"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1FA5" w:rsidRPr="00A466EE" w:rsidRDefault="00B91FA5" w:rsidP="000453C8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8.Айтжан Р.Қ</w:t>
            </w:r>
          </w:p>
          <w:p w:rsidR="00B91FA5" w:rsidRPr="00A466EE" w:rsidRDefault="00B91FA5" w:rsidP="000453C8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66EE">
              <w:rPr>
                <w:rFonts w:ascii="Times New Roman" w:hAnsi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943FEA" w:rsidRDefault="00B91FA5" w:rsidP="000453C8">
            <w:pPr>
              <w:pStyle w:val="1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564C">
              <w:rPr>
                <w:rFonts w:ascii="Times New Roman" w:hAnsi="Times New Roman"/>
                <w:sz w:val="24"/>
                <w:szCs w:val="24"/>
                <w:lang w:val="kk-KZ"/>
              </w:rPr>
              <w:t>«Мектепке дейінгі білім беру саласында жаңа ақпараттық технологияны пайдаланып, іс-тәжірибе алмасу»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943FEA" w:rsidRDefault="00B91FA5" w:rsidP="000453C8">
            <w:pPr>
              <w:pStyle w:val="1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Мектепке дейінгі ұйымдардағы педагогтердің қауымдастық отырысы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943FEA" w:rsidRDefault="00B91FA5" w:rsidP="000453C8">
            <w:pPr>
              <w:pStyle w:val="1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943FEA">
              <w:rPr>
                <w:rFonts w:ascii="Times New Roman" w:hAnsi="Times New Roman"/>
                <w:sz w:val="24"/>
                <w:szCs w:val="24"/>
                <w:lang w:val="kk-KZ"/>
              </w:rPr>
              <w:t>алалық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943FEA" w:rsidRDefault="00B91FA5" w:rsidP="000453C8">
            <w:pPr>
              <w:pStyle w:val="1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66EE">
              <w:rPr>
                <w:rFonts w:ascii="Times New Roman" w:hAnsi="Times New Roman"/>
                <w:sz w:val="24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>Сиқырлы планшет</w:t>
            </w:r>
            <w:r w:rsidRPr="00A466EE">
              <w:rPr>
                <w:rFonts w:ascii="Times New Roman" w:hAnsi="Times New Roman"/>
                <w:sz w:val="24"/>
                <w:szCs w:val="28"/>
                <w:lang w:val="kk-KZ"/>
              </w:rPr>
              <w:t>»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5" w:rsidRPr="00A466EE" w:rsidRDefault="00B91FA5" w:rsidP="000453C8">
            <w:pPr>
              <w:pStyle w:val="1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Сертификат</w:t>
            </w:r>
          </w:p>
        </w:tc>
      </w:tr>
    </w:tbl>
    <w:p w:rsidR="00B91FA5" w:rsidRDefault="00B91FA5" w:rsidP="00B91FA5">
      <w:pPr>
        <w:pStyle w:val="11"/>
        <w:ind w:left="0"/>
        <w:rPr>
          <w:rFonts w:ascii="Times New Roman" w:hAnsi="Times New Roman"/>
          <w:sz w:val="24"/>
          <w:szCs w:val="24"/>
          <w:lang w:val="kk-KZ"/>
        </w:rPr>
      </w:pPr>
    </w:p>
    <w:p w:rsidR="00B91FA5" w:rsidRDefault="00B91FA5" w:rsidP="00730E5C">
      <w:pPr>
        <w:pStyle w:val="11"/>
        <w:ind w:left="0" w:firstLine="426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2022</w:t>
      </w:r>
      <w:r w:rsidRPr="006B4815">
        <w:rPr>
          <w:rFonts w:ascii="Times New Roman" w:hAnsi="Times New Roman"/>
          <w:sz w:val="24"/>
          <w:szCs w:val="24"/>
          <w:lang w:val="kk-KZ"/>
        </w:rPr>
        <w:t xml:space="preserve"> жылы өткен </w:t>
      </w:r>
      <w:r w:rsidRPr="00943FEA">
        <w:rPr>
          <w:rFonts w:ascii="Times New Roman" w:hAnsi="Times New Roman"/>
          <w:sz w:val="24"/>
          <w:szCs w:val="24"/>
          <w:lang w:val="kk-KZ"/>
        </w:rPr>
        <w:t>«Жаңартылған бағдарлама-білім берудегі жаңа мазмұн</w:t>
      </w:r>
      <w:r>
        <w:rPr>
          <w:rFonts w:ascii="Times New Roman" w:hAnsi="Times New Roman"/>
          <w:sz w:val="24"/>
          <w:szCs w:val="24"/>
          <w:lang w:val="kk-KZ"/>
        </w:rPr>
        <w:t>ы</w:t>
      </w:r>
      <w:r w:rsidRPr="00943FEA">
        <w:rPr>
          <w:rFonts w:ascii="Times New Roman" w:hAnsi="Times New Roman"/>
          <w:sz w:val="24"/>
          <w:szCs w:val="24"/>
          <w:lang w:val="kk-KZ"/>
        </w:rPr>
        <w:t>»</w:t>
      </w:r>
      <w:r>
        <w:rPr>
          <w:rFonts w:ascii="Times New Roman" w:hAnsi="Times New Roman"/>
          <w:sz w:val="24"/>
          <w:szCs w:val="24"/>
          <w:lang w:val="kk-KZ"/>
        </w:rPr>
        <w:t xml:space="preserve"> атты </w:t>
      </w:r>
      <w:r w:rsidRPr="00943FEA">
        <w:rPr>
          <w:rFonts w:ascii="Times New Roman" w:hAnsi="Times New Roman"/>
          <w:sz w:val="24"/>
          <w:szCs w:val="24"/>
          <w:lang w:val="kk-KZ"/>
        </w:rPr>
        <w:t>Республикалық журнал</w:t>
      </w:r>
      <w:r>
        <w:rPr>
          <w:rFonts w:ascii="Times New Roman" w:hAnsi="Times New Roman"/>
          <w:sz w:val="24"/>
          <w:szCs w:val="24"/>
          <w:lang w:val="kk-KZ"/>
        </w:rPr>
        <w:t>ға Дуйсенбина А.Т</w:t>
      </w:r>
      <w:r w:rsidRPr="006B4815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іс-тәжірибесі жарияланып</w:t>
      </w:r>
      <w:r w:rsidRPr="006B4815">
        <w:rPr>
          <w:rFonts w:ascii="Times New Roman" w:hAnsi="Times New Roman"/>
          <w:sz w:val="24"/>
          <w:szCs w:val="24"/>
          <w:lang w:val="kk-KZ"/>
        </w:rPr>
        <w:t xml:space="preserve">, сертификатка ие болды. </w:t>
      </w:r>
      <w:r>
        <w:rPr>
          <w:rFonts w:ascii="Times New Roman" w:hAnsi="Times New Roman"/>
          <w:sz w:val="24"/>
          <w:szCs w:val="24"/>
          <w:lang w:val="kk-KZ"/>
        </w:rPr>
        <w:t xml:space="preserve">            </w:t>
      </w:r>
      <w:r w:rsidRPr="006B4815">
        <w:rPr>
          <w:rFonts w:ascii="Times New Roman" w:hAnsi="Times New Roman"/>
          <w:sz w:val="24"/>
          <w:szCs w:val="24"/>
          <w:lang w:val="kk-KZ"/>
        </w:rPr>
        <w:t xml:space="preserve">Республикалық </w:t>
      </w:r>
      <w:r w:rsidRPr="00943FEA">
        <w:rPr>
          <w:rFonts w:ascii="Times New Roman" w:hAnsi="Times New Roman"/>
          <w:sz w:val="24"/>
          <w:szCs w:val="24"/>
          <w:lang w:val="kk-KZ"/>
        </w:rPr>
        <w:t>«Озық педагогикалық тәжірибені жалпылау»</w:t>
      </w:r>
      <w:r>
        <w:rPr>
          <w:rFonts w:ascii="Times New Roman" w:hAnsi="Times New Roman"/>
          <w:sz w:val="24"/>
          <w:szCs w:val="24"/>
          <w:lang w:val="kk-KZ"/>
        </w:rPr>
        <w:t xml:space="preserve"> атты ғылыми- әдістемелік семинарын</w:t>
      </w:r>
      <w:r w:rsidRPr="006B4815">
        <w:rPr>
          <w:rFonts w:ascii="Times New Roman" w:hAnsi="Times New Roman"/>
          <w:sz w:val="24"/>
          <w:szCs w:val="24"/>
          <w:lang w:val="kk-KZ"/>
        </w:rPr>
        <w:t xml:space="preserve">а </w:t>
      </w:r>
      <w:r>
        <w:rPr>
          <w:rFonts w:ascii="Times New Roman" w:hAnsi="Times New Roman"/>
          <w:sz w:val="24"/>
          <w:szCs w:val="24"/>
          <w:lang w:val="kk-KZ"/>
        </w:rPr>
        <w:t xml:space="preserve">педагогтер:   </w:t>
      </w:r>
      <w:r w:rsidRPr="006B4815">
        <w:rPr>
          <w:rFonts w:ascii="Times New Roman" w:hAnsi="Times New Roman"/>
          <w:sz w:val="24"/>
          <w:szCs w:val="24"/>
          <w:lang w:val="kk-KZ"/>
        </w:rPr>
        <w:t>Исмагулова Б.С</w:t>
      </w:r>
      <w:r>
        <w:rPr>
          <w:rFonts w:ascii="Times New Roman" w:hAnsi="Times New Roman"/>
          <w:sz w:val="24"/>
          <w:szCs w:val="24"/>
          <w:lang w:val="kk-KZ"/>
        </w:rPr>
        <w:t>,</w:t>
      </w:r>
      <w:r w:rsidRPr="00A62BE6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943FEA">
        <w:rPr>
          <w:rFonts w:ascii="Times New Roman" w:hAnsi="Times New Roman"/>
          <w:sz w:val="24"/>
          <w:szCs w:val="24"/>
          <w:lang w:val="kk-KZ"/>
        </w:rPr>
        <w:t>Абдибекова М.О</w:t>
      </w:r>
      <w:r>
        <w:rPr>
          <w:rFonts w:ascii="Times New Roman" w:hAnsi="Times New Roman"/>
          <w:sz w:val="24"/>
          <w:szCs w:val="24"/>
          <w:lang w:val="kk-KZ"/>
        </w:rPr>
        <w:t xml:space="preserve">,  </w:t>
      </w:r>
      <w:r w:rsidRPr="00A62BE6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943FEA">
        <w:rPr>
          <w:rFonts w:ascii="Times New Roman" w:hAnsi="Times New Roman"/>
          <w:sz w:val="24"/>
          <w:szCs w:val="24"/>
          <w:lang w:val="kk-KZ"/>
        </w:rPr>
        <w:t>Дуйсенбаева Г.А</w:t>
      </w:r>
      <w:r>
        <w:rPr>
          <w:rFonts w:ascii="Times New Roman" w:hAnsi="Times New Roman"/>
          <w:sz w:val="24"/>
          <w:szCs w:val="24"/>
          <w:lang w:val="kk-KZ"/>
        </w:rPr>
        <w:t>,</w:t>
      </w:r>
      <w:r w:rsidRPr="00A62BE6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943FEA">
        <w:rPr>
          <w:rFonts w:ascii="Times New Roman" w:hAnsi="Times New Roman"/>
          <w:sz w:val="24"/>
          <w:szCs w:val="24"/>
          <w:lang w:val="kk-KZ"/>
        </w:rPr>
        <w:t>Садуакасова Г.О</w:t>
      </w:r>
      <w:r>
        <w:rPr>
          <w:rFonts w:ascii="Times New Roman" w:hAnsi="Times New Roman"/>
          <w:sz w:val="24"/>
          <w:szCs w:val="24"/>
          <w:lang w:val="kk-KZ"/>
        </w:rPr>
        <w:t xml:space="preserve"> іс-тәжірибелерімен бөлісіп, сертификаттар иеленді.</w:t>
      </w:r>
    </w:p>
    <w:p w:rsidR="00DD011C" w:rsidRPr="00730E5C" w:rsidRDefault="00B91FA5" w:rsidP="00730E5C">
      <w:pPr>
        <w:pStyle w:val="11"/>
        <w:ind w:left="0" w:right="-142" w:firstLine="426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Қалалық </w:t>
      </w:r>
      <w:r w:rsidRPr="006A40B0">
        <w:rPr>
          <w:rFonts w:ascii="Times New Roman" w:hAnsi="Times New Roman"/>
          <w:sz w:val="24"/>
          <w:szCs w:val="24"/>
          <w:lang w:val="kk-KZ"/>
        </w:rPr>
        <w:t>деңгейде Шалдыбай Г.Н,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A40B0">
        <w:rPr>
          <w:rFonts w:ascii="Times New Roman" w:hAnsi="Times New Roman"/>
          <w:sz w:val="24"/>
          <w:szCs w:val="24"/>
          <w:lang w:val="kk-KZ"/>
        </w:rPr>
        <w:t xml:space="preserve">Айтжан Р.Қ </w:t>
      </w:r>
      <w:r>
        <w:rPr>
          <w:rFonts w:ascii="Times New Roman" w:hAnsi="Times New Roman"/>
          <w:sz w:val="24"/>
          <w:szCs w:val="24"/>
          <w:lang w:val="kk-KZ"/>
        </w:rPr>
        <w:t xml:space="preserve">Мектепке дейінгі ұйымдардағы педагогтердің қауымдастық отырысында, </w:t>
      </w:r>
      <w:r w:rsidRPr="00943FEA">
        <w:rPr>
          <w:rFonts w:ascii="Times New Roman" w:hAnsi="Times New Roman"/>
          <w:sz w:val="24"/>
          <w:szCs w:val="24"/>
          <w:lang w:val="kk-KZ"/>
        </w:rPr>
        <w:t>«</w:t>
      </w:r>
      <w:r>
        <w:rPr>
          <w:rFonts w:ascii="Times New Roman" w:hAnsi="Times New Roman"/>
          <w:sz w:val="24"/>
          <w:szCs w:val="24"/>
          <w:lang w:val="kk-KZ"/>
        </w:rPr>
        <w:t>Каз-Лото</w:t>
      </w:r>
      <w:r w:rsidRPr="00943FEA">
        <w:rPr>
          <w:rFonts w:ascii="Times New Roman" w:hAnsi="Times New Roman"/>
          <w:sz w:val="24"/>
          <w:szCs w:val="24"/>
          <w:lang w:val="kk-KZ"/>
        </w:rPr>
        <w:t>»</w:t>
      </w:r>
      <w:r>
        <w:rPr>
          <w:rFonts w:ascii="Times New Roman" w:hAnsi="Times New Roman"/>
          <w:sz w:val="24"/>
          <w:szCs w:val="24"/>
          <w:lang w:val="kk-KZ"/>
        </w:rPr>
        <w:t>,</w:t>
      </w:r>
      <w:r w:rsidRPr="002B16B5">
        <w:rPr>
          <w:rFonts w:ascii="Times New Roman" w:hAnsi="Times New Roman"/>
          <w:sz w:val="24"/>
          <w:szCs w:val="28"/>
          <w:lang w:val="kk-KZ"/>
        </w:rPr>
        <w:t xml:space="preserve"> </w:t>
      </w:r>
      <w:r w:rsidRPr="00A466EE">
        <w:rPr>
          <w:rFonts w:ascii="Times New Roman" w:hAnsi="Times New Roman"/>
          <w:sz w:val="24"/>
          <w:szCs w:val="28"/>
          <w:lang w:val="kk-KZ"/>
        </w:rPr>
        <w:t>«</w:t>
      </w:r>
      <w:r>
        <w:rPr>
          <w:rFonts w:ascii="Times New Roman" w:hAnsi="Times New Roman"/>
          <w:sz w:val="24"/>
          <w:szCs w:val="28"/>
          <w:lang w:val="kk-KZ"/>
        </w:rPr>
        <w:t>Сиқырлы планшет</w:t>
      </w:r>
      <w:r w:rsidRPr="00A466EE">
        <w:rPr>
          <w:rFonts w:ascii="Times New Roman" w:hAnsi="Times New Roman"/>
          <w:sz w:val="24"/>
          <w:szCs w:val="28"/>
          <w:lang w:val="kk-KZ"/>
        </w:rPr>
        <w:t>»</w:t>
      </w:r>
      <w:r>
        <w:rPr>
          <w:rFonts w:ascii="Times New Roman" w:hAnsi="Times New Roman"/>
          <w:sz w:val="24"/>
          <w:szCs w:val="28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тақырыбындағы ойындар ұйымдастырғаны үшін сертификаттар табысталды.</w:t>
      </w:r>
    </w:p>
    <w:p w:rsidR="00DD011C" w:rsidRDefault="00DD011C" w:rsidP="00B91FA5">
      <w:pPr>
        <w:jc w:val="center"/>
        <w:rPr>
          <w:b/>
          <w:i/>
          <w:lang w:val="kk-KZ"/>
        </w:rPr>
      </w:pPr>
    </w:p>
    <w:p w:rsidR="00B91FA5" w:rsidRPr="006B4815" w:rsidRDefault="00B91FA5" w:rsidP="00B91FA5">
      <w:pPr>
        <w:jc w:val="center"/>
        <w:rPr>
          <w:b/>
          <w:i/>
          <w:lang w:val="kk-KZ"/>
        </w:rPr>
      </w:pPr>
      <w:r w:rsidRPr="006B4815">
        <w:rPr>
          <w:b/>
          <w:i/>
          <w:lang w:val="kk-KZ"/>
        </w:rPr>
        <w:t>Балалардың жетістіктері</w:t>
      </w:r>
    </w:p>
    <w:p w:rsidR="00B91FA5" w:rsidRPr="006B4815" w:rsidRDefault="00B91FA5" w:rsidP="00B91FA5">
      <w:pPr>
        <w:ind w:hanging="426"/>
        <w:jc w:val="both"/>
        <w:rPr>
          <w:lang w:val="kk-KZ"/>
        </w:rPr>
      </w:pPr>
      <w:r>
        <w:rPr>
          <w:lang w:val="kk-KZ"/>
        </w:rPr>
        <w:t xml:space="preserve">           Бөбекжай</w:t>
      </w:r>
      <w:r w:rsidRPr="006B4815">
        <w:rPr>
          <w:lang w:val="kk-KZ"/>
        </w:rPr>
        <w:t xml:space="preserve"> бүлдіршіндері Халықаралық, Республикалық, облыстық, қалалық сайыстарда өз</w:t>
      </w:r>
    </w:p>
    <w:p w:rsidR="00B91FA5" w:rsidRDefault="00B91FA5" w:rsidP="00730E5C">
      <w:pPr>
        <w:jc w:val="both"/>
        <w:rPr>
          <w:lang w:val="kk-KZ"/>
        </w:rPr>
      </w:pPr>
      <w:r w:rsidRPr="006B4815">
        <w:rPr>
          <w:lang w:val="kk-KZ"/>
        </w:rPr>
        <w:t>білімдерімен, өнерлерімен ерекшеленіп</w:t>
      </w:r>
      <w:r>
        <w:rPr>
          <w:lang w:val="kk-KZ"/>
        </w:rPr>
        <w:t>,</w:t>
      </w:r>
      <w:r w:rsidRPr="006B4815">
        <w:rPr>
          <w:lang w:val="kk-KZ"/>
        </w:rPr>
        <w:t xml:space="preserve"> дипломдар иеленді.</w:t>
      </w:r>
    </w:p>
    <w:p w:rsidR="00B91FA5" w:rsidRPr="006B4815" w:rsidRDefault="00B91FA5" w:rsidP="00B91FA5">
      <w:pPr>
        <w:ind w:hanging="426"/>
        <w:jc w:val="both"/>
        <w:rPr>
          <w:lang w:val="kk-KZ"/>
        </w:rPr>
      </w:pPr>
    </w:p>
    <w:tbl>
      <w:tblPr>
        <w:tblW w:w="10632" w:type="dxa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6"/>
        <w:gridCol w:w="2409"/>
        <w:gridCol w:w="1701"/>
        <w:gridCol w:w="1560"/>
        <w:gridCol w:w="1413"/>
        <w:gridCol w:w="1563"/>
      </w:tblGrid>
      <w:tr w:rsidR="00B91FA5" w:rsidRPr="006B4815" w:rsidTr="00730E5C">
        <w:trPr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1FA5" w:rsidRPr="006B4815" w:rsidRDefault="00B91FA5" w:rsidP="000453C8">
            <w:pPr>
              <w:jc w:val="center"/>
              <w:rPr>
                <w:b/>
                <w:i/>
                <w:lang w:val="kk-KZ"/>
              </w:rPr>
            </w:pPr>
            <w:r w:rsidRPr="006B4815">
              <w:rPr>
                <w:b/>
                <w:i/>
                <w:lang w:val="kk-KZ"/>
              </w:rPr>
              <w:t xml:space="preserve">Түрі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1FA5" w:rsidRPr="006B4815" w:rsidRDefault="00B91FA5" w:rsidP="000453C8">
            <w:pPr>
              <w:jc w:val="center"/>
              <w:rPr>
                <w:b/>
                <w:i/>
                <w:lang w:val="kk-KZ"/>
              </w:rPr>
            </w:pPr>
            <w:r w:rsidRPr="006B4815">
              <w:rPr>
                <w:b/>
                <w:i/>
                <w:lang w:val="kk-KZ"/>
              </w:rPr>
              <w:t xml:space="preserve">Аты –жөні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1FA5" w:rsidRPr="006B4815" w:rsidRDefault="00B91FA5" w:rsidP="000453C8">
            <w:pPr>
              <w:jc w:val="center"/>
              <w:rPr>
                <w:b/>
                <w:i/>
                <w:lang w:val="kk-KZ"/>
              </w:rPr>
            </w:pPr>
            <w:r w:rsidRPr="006B4815">
              <w:rPr>
                <w:b/>
                <w:i/>
                <w:lang w:val="kk-KZ"/>
              </w:rPr>
              <w:t xml:space="preserve">Тақырыбы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1FA5" w:rsidRPr="006B4815" w:rsidRDefault="00B91FA5" w:rsidP="000453C8">
            <w:pPr>
              <w:jc w:val="center"/>
              <w:rPr>
                <w:b/>
                <w:i/>
                <w:lang w:val="kk-KZ"/>
              </w:rPr>
            </w:pPr>
            <w:r w:rsidRPr="006B4815">
              <w:rPr>
                <w:b/>
                <w:i/>
                <w:lang w:val="kk-KZ"/>
              </w:rPr>
              <w:t xml:space="preserve">Мерзімі </w:t>
            </w:r>
          </w:p>
          <w:p w:rsidR="00B91FA5" w:rsidRPr="006B4815" w:rsidRDefault="00B91FA5" w:rsidP="000453C8">
            <w:pPr>
              <w:jc w:val="center"/>
              <w:rPr>
                <w:b/>
                <w:i/>
                <w:lang w:val="kk-KZ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1FA5" w:rsidRPr="006B4815" w:rsidRDefault="00B91FA5" w:rsidP="000453C8">
            <w:pPr>
              <w:jc w:val="center"/>
              <w:rPr>
                <w:b/>
                <w:i/>
                <w:lang w:val="kk-KZ"/>
              </w:rPr>
            </w:pPr>
            <w:r w:rsidRPr="006B4815">
              <w:rPr>
                <w:b/>
                <w:i/>
                <w:lang w:val="kk-KZ"/>
              </w:rPr>
              <w:t xml:space="preserve">Деңгейі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1FA5" w:rsidRPr="006B4815" w:rsidRDefault="00B91FA5" w:rsidP="000453C8">
            <w:pPr>
              <w:jc w:val="center"/>
              <w:rPr>
                <w:b/>
                <w:i/>
                <w:lang w:val="kk-KZ"/>
              </w:rPr>
            </w:pPr>
            <w:r w:rsidRPr="006B4815">
              <w:rPr>
                <w:b/>
                <w:i/>
                <w:lang w:val="kk-KZ"/>
              </w:rPr>
              <w:t xml:space="preserve">Нәтижесі </w:t>
            </w:r>
          </w:p>
          <w:p w:rsidR="00B91FA5" w:rsidRPr="006B4815" w:rsidRDefault="00B91FA5" w:rsidP="000453C8">
            <w:pPr>
              <w:jc w:val="center"/>
              <w:rPr>
                <w:b/>
                <w:i/>
                <w:lang w:val="kk-KZ"/>
              </w:rPr>
            </w:pPr>
          </w:p>
        </w:tc>
      </w:tr>
      <w:tr w:rsidR="00B91FA5" w:rsidRPr="006B4815" w:rsidTr="00730E5C">
        <w:trPr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1FA5" w:rsidRPr="00782D16" w:rsidRDefault="00B91FA5" w:rsidP="000453C8">
            <w:pPr>
              <w:rPr>
                <w:lang w:val="kk-KZ"/>
              </w:rPr>
            </w:pPr>
            <w:r>
              <w:rPr>
                <w:lang w:val="kk-KZ"/>
              </w:rPr>
              <w:t xml:space="preserve">1.Бүлдіршіндер арасында өткен </w:t>
            </w:r>
            <w:r>
              <w:rPr>
                <w:lang w:val="kk-KZ"/>
              </w:rPr>
              <w:lastRenderedPageBreak/>
              <w:t xml:space="preserve">Республикалық шығармашылық байқау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1FA5" w:rsidRDefault="00B91FA5" w:rsidP="000453C8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1.Тепляшева А.А</w:t>
            </w:r>
          </w:p>
          <w:p w:rsidR="00B91FA5" w:rsidRDefault="00B91FA5" w:rsidP="000453C8">
            <w:pPr>
              <w:rPr>
                <w:lang w:val="kk-KZ"/>
              </w:rPr>
            </w:pPr>
            <w:r>
              <w:rPr>
                <w:lang w:val="kk-KZ"/>
              </w:rPr>
              <w:t>2.Теміржан С.Ж</w:t>
            </w:r>
          </w:p>
          <w:p w:rsidR="00B91FA5" w:rsidRPr="006B4815" w:rsidRDefault="00B91FA5" w:rsidP="000453C8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3.Мирамбай К.Ж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1FA5" w:rsidRPr="006B4815" w:rsidRDefault="00B91FA5" w:rsidP="000453C8">
            <w:pPr>
              <w:jc w:val="center"/>
              <w:rPr>
                <w:b/>
                <w:i/>
                <w:lang w:val="kk-KZ"/>
              </w:rPr>
            </w:pPr>
            <w:r>
              <w:rPr>
                <w:b/>
                <w:i/>
                <w:lang w:val="kk-KZ"/>
              </w:rPr>
              <w:lastRenderedPageBreak/>
              <w:t>«Тұғыры биік Тәуелсіздік»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1FA5" w:rsidRPr="006B4815" w:rsidRDefault="00B91FA5" w:rsidP="000453C8">
            <w:pPr>
              <w:rPr>
                <w:lang w:val="kk-KZ"/>
              </w:rPr>
            </w:pPr>
            <w:r>
              <w:rPr>
                <w:lang w:val="kk-KZ"/>
              </w:rPr>
              <w:t>2022ж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1FA5" w:rsidRPr="006B4815" w:rsidRDefault="00B91FA5" w:rsidP="000453C8">
            <w:pPr>
              <w:jc w:val="center"/>
              <w:rPr>
                <w:lang w:val="kk-KZ"/>
              </w:rPr>
            </w:pPr>
            <w:r w:rsidRPr="006B4815">
              <w:rPr>
                <w:lang w:val="kk-KZ"/>
              </w:rPr>
              <w:t>Республикалық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1FA5" w:rsidRPr="006B4815" w:rsidRDefault="00B91FA5" w:rsidP="000453C8">
            <w:pPr>
              <w:rPr>
                <w:lang w:val="kk-KZ"/>
              </w:rPr>
            </w:pPr>
            <w:r w:rsidRPr="006B4815">
              <w:rPr>
                <w:lang w:val="kk-KZ"/>
              </w:rPr>
              <w:t>І дәрежелі диплом</w:t>
            </w:r>
          </w:p>
        </w:tc>
      </w:tr>
      <w:tr w:rsidR="00B91FA5" w:rsidRPr="006B4815" w:rsidTr="00730E5C">
        <w:trPr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1FA5" w:rsidRPr="00782D16" w:rsidRDefault="00B91FA5" w:rsidP="000453C8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 2.</w:t>
            </w:r>
            <w:r w:rsidRPr="00503662">
              <w:rPr>
                <w:b/>
                <w:i/>
                <w:lang w:val="kk-KZ"/>
              </w:rPr>
              <w:t>«</w:t>
            </w:r>
            <w:r>
              <w:rPr>
                <w:b/>
                <w:i/>
                <w:lang w:val="kk-KZ"/>
              </w:rPr>
              <w:t>Бала дарын</w:t>
            </w:r>
            <w:r w:rsidRPr="00503662">
              <w:rPr>
                <w:b/>
                <w:i/>
                <w:lang w:val="kk-KZ"/>
              </w:rPr>
              <w:t xml:space="preserve">» </w:t>
            </w:r>
            <w:r>
              <w:rPr>
                <w:lang w:val="kk-KZ"/>
              </w:rPr>
              <w:t>жасөспірімдер байқауы жобасының ұйымдастыруы-мен балабақша мен оқушылар арасында өткен сурет байқауы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1FA5" w:rsidRDefault="00B91FA5" w:rsidP="000453C8">
            <w:pPr>
              <w:rPr>
                <w:rFonts w:eastAsia="Calibri"/>
                <w:lang w:val="kk-KZ"/>
              </w:rPr>
            </w:pPr>
            <w:r w:rsidRPr="006B4815">
              <w:rPr>
                <w:rFonts w:eastAsia="Calibri"/>
                <w:lang w:val="kk-KZ"/>
              </w:rPr>
              <w:t>1.</w:t>
            </w:r>
            <w:r>
              <w:rPr>
                <w:rFonts w:eastAsia="Calibri"/>
                <w:lang w:val="kk-KZ"/>
              </w:rPr>
              <w:t>Қайнарбек К.Р</w:t>
            </w:r>
          </w:p>
          <w:p w:rsidR="00B91FA5" w:rsidRDefault="00B91FA5" w:rsidP="000453C8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2.Кәкім Ж.Б</w:t>
            </w:r>
          </w:p>
          <w:p w:rsidR="00B91FA5" w:rsidRDefault="00B91FA5" w:rsidP="000453C8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3.Қайдарбек А.Д</w:t>
            </w:r>
          </w:p>
          <w:p w:rsidR="00B91FA5" w:rsidRDefault="00B91FA5" w:rsidP="000453C8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4.Қабдыкәрім Г.Ж</w:t>
            </w:r>
          </w:p>
          <w:p w:rsidR="00B91FA5" w:rsidRDefault="00B91FA5" w:rsidP="000453C8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5.Оразалиев Д.А</w:t>
            </w:r>
          </w:p>
          <w:p w:rsidR="00B91FA5" w:rsidRDefault="00B91FA5" w:rsidP="000453C8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6.Рамазан А.Р</w:t>
            </w:r>
          </w:p>
          <w:p w:rsidR="00B91FA5" w:rsidRDefault="00B91FA5" w:rsidP="000453C8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7.Серік Ә.Н</w:t>
            </w:r>
          </w:p>
          <w:p w:rsidR="00B91FA5" w:rsidRDefault="00B91FA5" w:rsidP="000453C8">
            <w:pPr>
              <w:rPr>
                <w:lang w:val="kk-KZ"/>
              </w:rPr>
            </w:pPr>
            <w:r>
              <w:rPr>
                <w:lang w:val="kk-KZ"/>
              </w:rPr>
              <w:t>8.Тұяқ Т.Е</w:t>
            </w:r>
          </w:p>
          <w:p w:rsidR="00B91FA5" w:rsidRDefault="00B91FA5" w:rsidP="000453C8">
            <w:pPr>
              <w:rPr>
                <w:lang w:val="kk-KZ"/>
              </w:rPr>
            </w:pPr>
            <w:r>
              <w:rPr>
                <w:lang w:val="kk-KZ"/>
              </w:rPr>
              <w:t>9.Сапарбек А.А</w:t>
            </w:r>
          </w:p>
          <w:p w:rsidR="00B91FA5" w:rsidRDefault="00B91FA5" w:rsidP="000453C8">
            <w:pPr>
              <w:rPr>
                <w:lang w:val="kk-KZ"/>
              </w:rPr>
            </w:pPr>
            <w:r>
              <w:rPr>
                <w:lang w:val="kk-KZ"/>
              </w:rPr>
              <w:t>10.Хамит Р.О</w:t>
            </w:r>
          </w:p>
          <w:p w:rsidR="00B91FA5" w:rsidRDefault="00B91FA5" w:rsidP="000453C8">
            <w:pPr>
              <w:rPr>
                <w:lang w:val="kk-KZ"/>
              </w:rPr>
            </w:pPr>
            <w:r>
              <w:rPr>
                <w:lang w:val="kk-KZ"/>
              </w:rPr>
              <w:t>11Аман Ж.Н</w:t>
            </w:r>
          </w:p>
          <w:p w:rsidR="00B91FA5" w:rsidRDefault="00B91FA5" w:rsidP="000453C8">
            <w:pPr>
              <w:rPr>
                <w:lang w:val="kk-KZ"/>
              </w:rPr>
            </w:pPr>
            <w:r>
              <w:rPr>
                <w:lang w:val="kk-KZ"/>
              </w:rPr>
              <w:t>12.Әлімбек А.Ж</w:t>
            </w:r>
          </w:p>
          <w:p w:rsidR="00B91FA5" w:rsidRPr="006B4815" w:rsidRDefault="00B91FA5" w:rsidP="000453C8">
            <w:pPr>
              <w:rPr>
                <w:lang w:val="kk-KZ"/>
              </w:rPr>
            </w:pPr>
            <w:r>
              <w:rPr>
                <w:lang w:val="kk-KZ"/>
              </w:rPr>
              <w:t>13.Ғалымбек А.С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1FA5" w:rsidRPr="006B4815" w:rsidRDefault="00B91FA5" w:rsidP="000453C8">
            <w:pPr>
              <w:jc w:val="center"/>
              <w:rPr>
                <w:b/>
                <w:i/>
                <w:lang w:val="kk-KZ"/>
              </w:rPr>
            </w:pPr>
            <w:r w:rsidRPr="006B4815">
              <w:rPr>
                <w:b/>
                <w:i/>
                <w:lang w:val="kk-KZ"/>
              </w:rPr>
              <w:t>«</w:t>
            </w:r>
            <w:r>
              <w:rPr>
                <w:b/>
                <w:i/>
                <w:lang w:val="kk-KZ"/>
              </w:rPr>
              <w:t>Тәуелсіз елдің ұланымыз</w:t>
            </w:r>
            <w:r w:rsidRPr="006B4815">
              <w:rPr>
                <w:b/>
                <w:i/>
                <w:lang w:val="kk-KZ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1FA5" w:rsidRPr="006B4815" w:rsidRDefault="00B91FA5" w:rsidP="000453C8">
            <w:pPr>
              <w:rPr>
                <w:lang w:val="kk-KZ"/>
              </w:rPr>
            </w:pPr>
            <w:r>
              <w:rPr>
                <w:lang w:val="kk-KZ"/>
              </w:rPr>
              <w:t>15.02.2023</w:t>
            </w:r>
            <w:r w:rsidRPr="006B4815">
              <w:rPr>
                <w:lang w:val="kk-KZ"/>
              </w:rPr>
              <w:t>ж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1FA5" w:rsidRPr="006B4815" w:rsidRDefault="00B91FA5" w:rsidP="000453C8">
            <w:pPr>
              <w:jc w:val="center"/>
              <w:rPr>
                <w:lang w:val="kk-KZ"/>
              </w:rPr>
            </w:pPr>
            <w:r w:rsidRPr="006B4815">
              <w:rPr>
                <w:lang w:val="kk-KZ"/>
              </w:rPr>
              <w:t>Республикалық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1FA5" w:rsidRPr="006B4815" w:rsidRDefault="00B91FA5" w:rsidP="000453C8">
            <w:pPr>
              <w:rPr>
                <w:lang w:val="kk-KZ"/>
              </w:rPr>
            </w:pPr>
            <w:r w:rsidRPr="006B4815">
              <w:rPr>
                <w:lang w:val="kk-KZ"/>
              </w:rPr>
              <w:t>І дәрежелі</w:t>
            </w:r>
            <w:r>
              <w:rPr>
                <w:lang w:val="kk-KZ"/>
              </w:rPr>
              <w:t xml:space="preserve"> </w:t>
            </w:r>
            <w:r w:rsidRPr="006B4815">
              <w:rPr>
                <w:lang w:val="kk-KZ"/>
              </w:rPr>
              <w:t>диплом</w:t>
            </w:r>
          </w:p>
        </w:tc>
      </w:tr>
      <w:tr w:rsidR="00B91FA5" w:rsidRPr="006B4815" w:rsidTr="00730E5C">
        <w:trPr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1FA5" w:rsidRPr="000F0BB1" w:rsidRDefault="00B91FA5" w:rsidP="000453C8">
            <w:pPr>
              <w:rPr>
                <w:b/>
                <w:i/>
              </w:rPr>
            </w:pPr>
            <w:r>
              <w:rPr>
                <w:b/>
                <w:i/>
                <w:lang w:val="kk-KZ"/>
              </w:rPr>
              <w:t>3.</w:t>
            </w:r>
            <w:r w:rsidRPr="00503662">
              <w:rPr>
                <w:b/>
                <w:i/>
                <w:lang w:val="kk-KZ"/>
              </w:rPr>
              <w:t>«</w:t>
            </w:r>
            <w:r>
              <w:rPr>
                <w:b/>
                <w:i/>
                <w:lang w:val="kk-KZ"/>
              </w:rPr>
              <w:t>Бала дарын</w:t>
            </w:r>
            <w:r w:rsidRPr="00503662">
              <w:rPr>
                <w:b/>
                <w:i/>
                <w:lang w:val="kk-KZ"/>
              </w:rPr>
              <w:t xml:space="preserve">» </w:t>
            </w:r>
            <w:r>
              <w:rPr>
                <w:lang w:val="kk-KZ"/>
              </w:rPr>
              <w:t>жасөспірімдер байқауы жобасының ұйымдастыруымен балабақша мен оқушылар арасында өткен сурет байқауы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1FA5" w:rsidRDefault="00B91FA5" w:rsidP="000453C8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1.Қойшығара Ш.И</w:t>
            </w:r>
          </w:p>
          <w:p w:rsidR="00B91FA5" w:rsidRDefault="00B91FA5" w:rsidP="000453C8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2.Қапаш М.Н</w:t>
            </w:r>
          </w:p>
          <w:p w:rsidR="00B91FA5" w:rsidRDefault="00B91FA5" w:rsidP="000453C8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3.Ибрагим С.Б</w:t>
            </w:r>
          </w:p>
          <w:p w:rsidR="00B91FA5" w:rsidRPr="001E4B61" w:rsidRDefault="00B91FA5" w:rsidP="000453C8">
            <w:pPr>
              <w:rPr>
                <w:rFonts w:eastAsia="Calibri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1FA5" w:rsidRPr="006B4815" w:rsidRDefault="00B91FA5" w:rsidP="000453C8">
            <w:pPr>
              <w:jc w:val="center"/>
              <w:rPr>
                <w:b/>
                <w:i/>
                <w:lang w:val="kk-KZ"/>
              </w:rPr>
            </w:pPr>
            <w:r w:rsidRPr="006B4815">
              <w:rPr>
                <w:b/>
                <w:i/>
                <w:lang w:val="kk-KZ"/>
              </w:rPr>
              <w:t>«</w:t>
            </w:r>
            <w:r>
              <w:rPr>
                <w:b/>
                <w:i/>
                <w:lang w:val="kk-KZ"/>
              </w:rPr>
              <w:t>Тәуелсіз елдің ұланымыз</w:t>
            </w:r>
            <w:r w:rsidRPr="006B4815">
              <w:rPr>
                <w:b/>
                <w:i/>
                <w:lang w:val="kk-KZ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1FA5" w:rsidRPr="006B4815" w:rsidRDefault="00B91FA5" w:rsidP="000453C8">
            <w:pPr>
              <w:rPr>
                <w:lang w:val="kk-KZ"/>
              </w:rPr>
            </w:pPr>
            <w:r>
              <w:rPr>
                <w:lang w:val="kk-KZ"/>
              </w:rPr>
              <w:t>15.02.2023</w:t>
            </w:r>
            <w:r w:rsidRPr="006B4815">
              <w:rPr>
                <w:lang w:val="kk-KZ"/>
              </w:rPr>
              <w:t>ж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1FA5" w:rsidRPr="006B4815" w:rsidRDefault="00B91FA5" w:rsidP="000453C8">
            <w:pPr>
              <w:jc w:val="center"/>
              <w:rPr>
                <w:lang w:val="kk-KZ"/>
              </w:rPr>
            </w:pPr>
            <w:r w:rsidRPr="006B4815">
              <w:rPr>
                <w:lang w:val="kk-KZ"/>
              </w:rPr>
              <w:t>Республикалық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1FA5" w:rsidRPr="006B4815" w:rsidRDefault="00B91FA5" w:rsidP="000453C8">
            <w:pPr>
              <w:rPr>
                <w:lang w:val="kk-KZ"/>
              </w:rPr>
            </w:pPr>
            <w:r w:rsidRPr="006B4815">
              <w:rPr>
                <w:lang w:val="kk-KZ"/>
              </w:rPr>
              <w:t>І дәрежелі диплом</w:t>
            </w:r>
          </w:p>
        </w:tc>
      </w:tr>
      <w:tr w:rsidR="00B91FA5" w:rsidRPr="006B4815" w:rsidTr="00730E5C">
        <w:trPr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1FA5" w:rsidRPr="000F0BB1" w:rsidRDefault="00B91FA5" w:rsidP="000453C8">
            <w:pPr>
              <w:rPr>
                <w:b/>
                <w:i/>
              </w:rPr>
            </w:pPr>
            <w:r>
              <w:rPr>
                <w:b/>
                <w:i/>
                <w:lang w:val="kk-KZ"/>
              </w:rPr>
              <w:t>4.</w:t>
            </w:r>
            <w:r w:rsidRPr="00503662">
              <w:rPr>
                <w:b/>
                <w:i/>
                <w:lang w:val="kk-KZ"/>
              </w:rPr>
              <w:t>«</w:t>
            </w:r>
            <w:r>
              <w:rPr>
                <w:b/>
                <w:i/>
                <w:lang w:val="kk-KZ"/>
              </w:rPr>
              <w:t>Бала дарын</w:t>
            </w:r>
            <w:r w:rsidRPr="00503662">
              <w:rPr>
                <w:b/>
                <w:i/>
                <w:lang w:val="kk-KZ"/>
              </w:rPr>
              <w:t xml:space="preserve">» </w:t>
            </w:r>
            <w:r>
              <w:rPr>
                <w:lang w:val="kk-KZ"/>
              </w:rPr>
              <w:t>жасөспірімдер байқауы жобасының ұйымдастыруымен балабақша мен оқушылар арасында өткен сурет байқауы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1FA5" w:rsidRDefault="00B91FA5" w:rsidP="000453C8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1Амантай А.Е</w:t>
            </w:r>
          </w:p>
          <w:p w:rsidR="00B91FA5" w:rsidRDefault="00B91FA5" w:rsidP="000453C8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2.Бақытжан А.А</w:t>
            </w:r>
          </w:p>
          <w:p w:rsidR="00B91FA5" w:rsidRDefault="00B91FA5" w:rsidP="000453C8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3.Хамитбек А.Е</w:t>
            </w:r>
          </w:p>
          <w:p w:rsidR="00B91FA5" w:rsidRDefault="00B91FA5" w:rsidP="000453C8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4.Төленова М.А</w:t>
            </w:r>
          </w:p>
          <w:p w:rsidR="00B91FA5" w:rsidRDefault="00B91FA5" w:rsidP="000453C8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5.Қуаныш Т.Т</w:t>
            </w:r>
          </w:p>
          <w:p w:rsidR="00B91FA5" w:rsidRDefault="00B91FA5" w:rsidP="000453C8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6.Марат К.Б</w:t>
            </w:r>
          </w:p>
          <w:p w:rsidR="00B91FA5" w:rsidRDefault="00B91FA5" w:rsidP="000453C8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7Асылхан А.Е</w:t>
            </w:r>
          </w:p>
          <w:p w:rsidR="00B91FA5" w:rsidRPr="001E4B61" w:rsidRDefault="00B91FA5" w:rsidP="000453C8">
            <w:pPr>
              <w:rPr>
                <w:rFonts w:eastAsia="Calibri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1FA5" w:rsidRPr="006B4815" w:rsidRDefault="00B91FA5" w:rsidP="000453C8">
            <w:pPr>
              <w:jc w:val="center"/>
              <w:rPr>
                <w:b/>
                <w:i/>
                <w:lang w:val="kk-KZ"/>
              </w:rPr>
            </w:pPr>
            <w:r w:rsidRPr="006B4815">
              <w:rPr>
                <w:b/>
                <w:i/>
                <w:lang w:val="kk-KZ"/>
              </w:rPr>
              <w:t>«</w:t>
            </w:r>
            <w:r>
              <w:rPr>
                <w:b/>
                <w:i/>
                <w:lang w:val="kk-KZ"/>
              </w:rPr>
              <w:t>Тәуелсіз елдің ұланымыз</w:t>
            </w:r>
            <w:r w:rsidRPr="006B4815">
              <w:rPr>
                <w:b/>
                <w:i/>
                <w:lang w:val="kk-KZ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1FA5" w:rsidRPr="006B4815" w:rsidRDefault="00B91FA5" w:rsidP="000453C8">
            <w:pPr>
              <w:rPr>
                <w:lang w:val="kk-KZ"/>
              </w:rPr>
            </w:pPr>
            <w:r>
              <w:rPr>
                <w:lang w:val="kk-KZ"/>
              </w:rPr>
              <w:t>15.02.2023</w:t>
            </w:r>
            <w:r w:rsidRPr="006B4815">
              <w:rPr>
                <w:lang w:val="kk-KZ"/>
              </w:rPr>
              <w:t>ж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1FA5" w:rsidRPr="006B4815" w:rsidRDefault="00B91FA5" w:rsidP="000453C8">
            <w:pPr>
              <w:jc w:val="center"/>
              <w:rPr>
                <w:lang w:val="kk-KZ"/>
              </w:rPr>
            </w:pPr>
            <w:r w:rsidRPr="006B4815">
              <w:rPr>
                <w:lang w:val="kk-KZ"/>
              </w:rPr>
              <w:t>Республикалық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1FA5" w:rsidRPr="006B4815" w:rsidRDefault="00B91FA5" w:rsidP="000453C8">
            <w:pPr>
              <w:rPr>
                <w:lang w:val="kk-KZ"/>
              </w:rPr>
            </w:pPr>
            <w:r w:rsidRPr="006B4815">
              <w:rPr>
                <w:lang w:val="kk-KZ"/>
              </w:rPr>
              <w:t>І дәрежелі диплом</w:t>
            </w:r>
          </w:p>
        </w:tc>
      </w:tr>
      <w:tr w:rsidR="00B91FA5" w:rsidRPr="006B4815" w:rsidTr="00730E5C">
        <w:trPr>
          <w:trHeight w:val="1271"/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1FA5" w:rsidRPr="000F0BB1" w:rsidRDefault="00B91FA5" w:rsidP="000453C8">
            <w:pPr>
              <w:rPr>
                <w:b/>
                <w:i/>
              </w:rPr>
            </w:pPr>
            <w:r>
              <w:rPr>
                <w:b/>
                <w:i/>
                <w:lang w:val="kk-KZ"/>
              </w:rPr>
              <w:t>5.</w:t>
            </w:r>
            <w:r w:rsidRPr="00503662">
              <w:rPr>
                <w:b/>
                <w:i/>
                <w:lang w:val="kk-KZ"/>
              </w:rPr>
              <w:t>«</w:t>
            </w:r>
            <w:r>
              <w:rPr>
                <w:b/>
                <w:i/>
                <w:lang w:val="kk-KZ"/>
              </w:rPr>
              <w:t>Бала дарын</w:t>
            </w:r>
            <w:r w:rsidRPr="00503662">
              <w:rPr>
                <w:b/>
                <w:i/>
                <w:lang w:val="kk-KZ"/>
              </w:rPr>
              <w:t xml:space="preserve">» </w:t>
            </w:r>
            <w:r>
              <w:rPr>
                <w:lang w:val="kk-KZ"/>
              </w:rPr>
              <w:t>жасөспірімдер байқауы жобасының ұйымдастыруымен балабақша мен оқушылар арасында өткен сурет байқауы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1FA5" w:rsidRDefault="00B91FA5" w:rsidP="000453C8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1.</w:t>
            </w:r>
            <w:r w:rsidR="00730E5C">
              <w:rPr>
                <w:rFonts w:eastAsia="Calibri"/>
                <w:lang w:val="kk-KZ"/>
              </w:rPr>
              <w:t xml:space="preserve"> </w:t>
            </w:r>
            <w:r>
              <w:rPr>
                <w:rFonts w:eastAsia="Calibri"/>
                <w:lang w:val="kk-KZ"/>
              </w:rPr>
              <w:t>Абдина А.</w:t>
            </w:r>
          </w:p>
          <w:p w:rsidR="00B91FA5" w:rsidRDefault="00B91FA5" w:rsidP="000453C8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2.Айбекқызы А</w:t>
            </w:r>
          </w:p>
          <w:p w:rsidR="00B91FA5" w:rsidRDefault="00B91FA5" w:rsidP="000453C8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3.</w:t>
            </w:r>
            <w:r w:rsidR="00730E5C">
              <w:rPr>
                <w:rFonts w:eastAsia="Calibri"/>
                <w:lang w:val="kk-KZ"/>
              </w:rPr>
              <w:t xml:space="preserve"> </w:t>
            </w:r>
            <w:r>
              <w:rPr>
                <w:rFonts w:eastAsia="Calibri"/>
                <w:lang w:val="kk-KZ"/>
              </w:rPr>
              <w:t>Бақытбек Б</w:t>
            </w:r>
          </w:p>
          <w:p w:rsidR="00B91FA5" w:rsidRDefault="00B91FA5" w:rsidP="000453C8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4.</w:t>
            </w:r>
            <w:r w:rsidR="00730E5C">
              <w:rPr>
                <w:rFonts w:eastAsia="Calibri"/>
                <w:lang w:val="kk-KZ"/>
              </w:rPr>
              <w:t xml:space="preserve"> </w:t>
            </w:r>
            <w:r>
              <w:rPr>
                <w:rFonts w:eastAsia="Calibri"/>
                <w:lang w:val="kk-KZ"/>
              </w:rPr>
              <w:t>Жанажанова А</w:t>
            </w:r>
          </w:p>
          <w:p w:rsidR="00B91FA5" w:rsidRDefault="00B91FA5" w:rsidP="000453C8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5.</w:t>
            </w:r>
            <w:r w:rsidR="00730E5C">
              <w:rPr>
                <w:rFonts w:eastAsia="Calibri"/>
                <w:lang w:val="kk-KZ"/>
              </w:rPr>
              <w:t xml:space="preserve"> </w:t>
            </w:r>
            <w:r>
              <w:rPr>
                <w:rFonts w:eastAsia="Calibri"/>
                <w:lang w:val="kk-KZ"/>
              </w:rPr>
              <w:t>Қайырбеков Д</w:t>
            </w:r>
          </w:p>
          <w:p w:rsidR="00B91FA5" w:rsidRDefault="00B91FA5" w:rsidP="000453C8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6.</w:t>
            </w:r>
            <w:r w:rsidR="00730E5C">
              <w:rPr>
                <w:rFonts w:eastAsia="Calibri"/>
                <w:lang w:val="kk-KZ"/>
              </w:rPr>
              <w:t xml:space="preserve"> </w:t>
            </w:r>
            <w:r>
              <w:rPr>
                <w:rFonts w:eastAsia="Calibri"/>
                <w:lang w:val="kk-KZ"/>
              </w:rPr>
              <w:t>Қапаш Ж</w:t>
            </w:r>
          </w:p>
          <w:p w:rsidR="00B91FA5" w:rsidRDefault="00B91FA5" w:rsidP="000453C8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7</w:t>
            </w:r>
            <w:r w:rsidR="00730E5C">
              <w:rPr>
                <w:rFonts w:eastAsia="Calibri"/>
                <w:lang w:val="kk-KZ"/>
              </w:rPr>
              <w:t>.</w:t>
            </w:r>
            <w:r>
              <w:rPr>
                <w:rFonts w:eastAsia="Calibri"/>
                <w:lang w:val="kk-KZ"/>
              </w:rPr>
              <w:t>Мирамбай Д</w:t>
            </w:r>
          </w:p>
          <w:p w:rsidR="00B91FA5" w:rsidRDefault="00B91FA5" w:rsidP="000453C8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8.Салимгереева А</w:t>
            </w:r>
          </w:p>
          <w:p w:rsidR="00B91FA5" w:rsidRDefault="00B91FA5" w:rsidP="000453C8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9.</w:t>
            </w:r>
            <w:r w:rsidR="00730E5C">
              <w:rPr>
                <w:rFonts w:eastAsia="Calibri"/>
                <w:lang w:val="kk-KZ"/>
              </w:rPr>
              <w:t>.</w:t>
            </w:r>
            <w:r>
              <w:rPr>
                <w:rFonts w:eastAsia="Calibri"/>
                <w:lang w:val="kk-KZ"/>
              </w:rPr>
              <w:t>Сапарбек Д</w:t>
            </w:r>
          </w:p>
          <w:p w:rsidR="00B91FA5" w:rsidRDefault="00B91FA5" w:rsidP="000453C8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10.Серік Д</w:t>
            </w:r>
          </w:p>
          <w:p w:rsidR="00B91FA5" w:rsidRDefault="00B91FA5" w:rsidP="000453C8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11.Тулебаев Д</w:t>
            </w:r>
          </w:p>
          <w:p w:rsidR="00B91FA5" w:rsidRDefault="00B91FA5" w:rsidP="000453C8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12</w:t>
            </w:r>
            <w:r w:rsidR="00730E5C">
              <w:rPr>
                <w:rFonts w:eastAsia="Calibri"/>
                <w:lang w:val="kk-KZ"/>
              </w:rPr>
              <w:t>.</w:t>
            </w:r>
            <w:r>
              <w:rPr>
                <w:rFonts w:eastAsia="Calibri"/>
                <w:lang w:val="kk-KZ"/>
              </w:rPr>
              <w:t>ХамидоллаӘ</w:t>
            </w:r>
          </w:p>
          <w:p w:rsidR="00B91FA5" w:rsidRPr="001E4B61" w:rsidRDefault="00B91FA5" w:rsidP="000453C8">
            <w:pPr>
              <w:rPr>
                <w:rFonts w:eastAsia="Calibri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1FA5" w:rsidRPr="006B4815" w:rsidRDefault="00B91FA5" w:rsidP="000453C8">
            <w:pPr>
              <w:jc w:val="center"/>
              <w:rPr>
                <w:b/>
                <w:i/>
                <w:lang w:val="kk-KZ"/>
              </w:rPr>
            </w:pPr>
            <w:r w:rsidRPr="006B4815">
              <w:rPr>
                <w:b/>
                <w:i/>
                <w:lang w:val="kk-KZ"/>
              </w:rPr>
              <w:t>«</w:t>
            </w:r>
            <w:r>
              <w:rPr>
                <w:b/>
                <w:i/>
                <w:lang w:val="kk-KZ"/>
              </w:rPr>
              <w:t>Тәуелсіз елдің ұланымыз</w:t>
            </w:r>
            <w:r w:rsidRPr="006B4815">
              <w:rPr>
                <w:b/>
                <w:i/>
                <w:lang w:val="kk-KZ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1FA5" w:rsidRPr="006B4815" w:rsidRDefault="00B91FA5" w:rsidP="000453C8">
            <w:pPr>
              <w:rPr>
                <w:lang w:val="kk-KZ"/>
              </w:rPr>
            </w:pPr>
            <w:r>
              <w:rPr>
                <w:lang w:val="kk-KZ"/>
              </w:rPr>
              <w:t>15.02.2023</w:t>
            </w:r>
            <w:r w:rsidRPr="006B4815">
              <w:rPr>
                <w:lang w:val="kk-KZ"/>
              </w:rPr>
              <w:t>ж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1FA5" w:rsidRPr="006B4815" w:rsidRDefault="00B91FA5" w:rsidP="000453C8">
            <w:pPr>
              <w:jc w:val="center"/>
              <w:rPr>
                <w:lang w:val="kk-KZ"/>
              </w:rPr>
            </w:pPr>
            <w:r w:rsidRPr="006B4815">
              <w:rPr>
                <w:lang w:val="kk-KZ"/>
              </w:rPr>
              <w:t>Республикалық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1FA5" w:rsidRPr="006B4815" w:rsidRDefault="00B91FA5" w:rsidP="000453C8">
            <w:pPr>
              <w:rPr>
                <w:lang w:val="kk-KZ"/>
              </w:rPr>
            </w:pPr>
            <w:r w:rsidRPr="006B4815">
              <w:rPr>
                <w:lang w:val="kk-KZ"/>
              </w:rPr>
              <w:t>І дәрежелі диплом</w:t>
            </w:r>
          </w:p>
        </w:tc>
      </w:tr>
      <w:tr w:rsidR="00B91FA5" w:rsidRPr="006B4815" w:rsidTr="00730E5C">
        <w:trPr>
          <w:trHeight w:val="1271"/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91FA5" w:rsidRPr="000F0BB1" w:rsidRDefault="00B91FA5" w:rsidP="000453C8">
            <w:pPr>
              <w:rPr>
                <w:b/>
                <w:i/>
              </w:rPr>
            </w:pPr>
            <w:r>
              <w:rPr>
                <w:b/>
                <w:i/>
                <w:lang w:val="kk-KZ"/>
              </w:rPr>
              <w:t>6.</w:t>
            </w:r>
            <w:r w:rsidRPr="00503662">
              <w:rPr>
                <w:b/>
                <w:i/>
                <w:lang w:val="kk-KZ"/>
              </w:rPr>
              <w:t>«</w:t>
            </w:r>
            <w:r>
              <w:rPr>
                <w:b/>
                <w:i/>
                <w:lang w:val="kk-KZ"/>
              </w:rPr>
              <w:t>Бала дарын</w:t>
            </w:r>
            <w:r w:rsidRPr="00503662">
              <w:rPr>
                <w:b/>
                <w:i/>
                <w:lang w:val="kk-KZ"/>
              </w:rPr>
              <w:t xml:space="preserve">» </w:t>
            </w:r>
            <w:r>
              <w:rPr>
                <w:lang w:val="kk-KZ"/>
              </w:rPr>
              <w:t>жасөспірімдер байқауы жобасының ұйымдастыруым</w:t>
            </w:r>
            <w:r>
              <w:rPr>
                <w:lang w:val="kk-KZ"/>
              </w:rPr>
              <w:lastRenderedPageBreak/>
              <w:t>ен балабақша мен оқушылар арасында өткен сурет байқауы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1FA5" w:rsidRDefault="00B91FA5" w:rsidP="000453C8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lastRenderedPageBreak/>
              <w:t>1.Алмазқызы Ж</w:t>
            </w:r>
          </w:p>
          <w:p w:rsidR="00B91FA5" w:rsidRDefault="00B91FA5" w:rsidP="000453C8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2.Айдынқызы А</w:t>
            </w:r>
          </w:p>
          <w:p w:rsidR="00B91FA5" w:rsidRDefault="00B91FA5" w:rsidP="000453C8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3.Баймұрат Б.А</w:t>
            </w:r>
          </w:p>
          <w:p w:rsidR="00B91FA5" w:rsidRDefault="00B91FA5" w:rsidP="000453C8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4.Құдайберген А</w:t>
            </w:r>
          </w:p>
          <w:p w:rsidR="00B91FA5" w:rsidRDefault="00B91FA5" w:rsidP="000453C8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5.Қойшыбай А</w:t>
            </w:r>
          </w:p>
          <w:p w:rsidR="00B91FA5" w:rsidRDefault="00B91FA5" w:rsidP="000453C8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lastRenderedPageBreak/>
              <w:t>6.Уәли М</w:t>
            </w:r>
          </w:p>
          <w:p w:rsidR="00B91FA5" w:rsidRDefault="00B91FA5" w:rsidP="000453C8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7.Раймқұл Я</w:t>
            </w:r>
          </w:p>
          <w:p w:rsidR="00B91FA5" w:rsidRDefault="00B91FA5" w:rsidP="000453C8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8.Жұман А</w:t>
            </w:r>
          </w:p>
          <w:p w:rsidR="00B91FA5" w:rsidRPr="001E4B61" w:rsidRDefault="00B91FA5" w:rsidP="000453C8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9.Арман 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1FA5" w:rsidRPr="006B4815" w:rsidRDefault="00B91FA5" w:rsidP="000453C8">
            <w:pPr>
              <w:jc w:val="center"/>
              <w:rPr>
                <w:b/>
                <w:i/>
                <w:lang w:val="kk-KZ"/>
              </w:rPr>
            </w:pPr>
            <w:r w:rsidRPr="006B4815">
              <w:rPr>
                <w:b/>
                <w:i/>
                <w:lang w:val="kk-KZ"/>
              </w:rPr>
              <w:lastRenderedPageBreak/>
              <w:t>«</w:t>
            </w:r>
            <w:r>
              <w:rPr>
                <w:b/>
                <w:i/>
                <w:lang w:val="kk-KZ"/>
              </w:rPr>
              <w:t>Тәуелсіз елдің ұланымыз</w:t>
            </w:r>
            <w:r w:rsidRPr="006B4815">
              <w:rPr>
                <w:b/>
                <w:i/>
                <w:lang w:val="kk-KZ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1FA5" w:rsidRPr="006B4815" w:rsidRDefault="00B91FA5" w:rsidP="000453C8">
            <w:pPr>
              <w:rPr>
                <w:lang w:val="kk-KZ"/>
              </w:rPr>
            </w:pPr>
            <w:r>
              <w:rPr>
                <w:lang w:val="kk-KZ"/>
              </w:rPr>
              <w:t>15.02.2023</w:t>
            </w:r>
            <w:r w:rsidRPr="006B4815">
              <w:rPr>
                <w:lang w:val="kk-KZ"/>
              </w:rPr>
              <w:t>ж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1FA5" w:rsidRPr="006B4815" w:rsidRDefault="00B91FA5" w:rsidP="000453C8">
            <w:pPr>
              <w:jc w:val="center"/>
              <w:rPr>
                <w:lang w:val="kk-KZ"/>
              </w:rPr>
            </w:pPr>
            <w:r w:rsidRPr="006B4815">
              <w:rPr>
                <w:lang w:val="kk-KZ"/>
              </w:rPr>
              <w:t>Республикалық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1FA5" w:rsidRPr="006B4815" w:rsidRDefault="00B91FA5" w:rsidP="000453C8">
            <w:pPr>
              <w:rPr>
                <w:lang w:val="kk-KZ"/>
              </w:rPr>
            </w:pPr>
            <w:r w:rsidRPr="006B4815">
              <w:rPr>
                <w:lang w:val="kk-KZ"/>
              </w:rPr>
              <w:t>І дәрежелі диплом</w:t>
            </w:r>
          </w:p>
        </w:tc>
      </w:tr>
      <w:tr w:rsidR="00B91FA5" w:rsidRPr="00DA6323" w:rsidTr="00730E5C">
        <w:trPr>
          <w:trHeight w:val="1137"/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1FA5" w:rsidRPr="000F0BB1" w:rsidRDefault="00B91FA5" w:rsidP="000453C8">
            <w:pPr>
              <w:rPr>
                <w:b/>
                <w:i/>
              </w:rPr>
            </w:pPr>
            <w:r>
              <w:rPr>
                <w:b/>
                <w:i/>
                <w:lang w:val="kk-KZ"/>
              </w:rPr>
              <w:lastRenderedPageBreak/>
              <w:t>7.</w:t>
            </w:r>
            <w:r w:rsidRPr="00503662">
              <w:rPr>
                <w:b/>
                <w:i/>
                <w:lang w:val="kk-KZ"/>
              </w:rPr>
              <w:t>«</w:t>
            </w:r>
            <w:r>
              <w:rPr>
                <w:b/>
                <w:i/>
                <w:lang w:val="kk-KZ"/>
              </w:rPr>
              <w:t>Бала дарын</w:t>
            </w:r>
            <w:r w:rsidRPr="00503662">
              <w:rPr>
                <w:b/>
                <w:i/>
                <w:lang w:val="kk-KZ"/>
              </w:rPr>
              <w:t xml:space="preserve">» </w:t>
            </w:r>
            <w:r>
              <w:rPr>
                <w:lang w:val="kk-KZ"/>
              </w:rPr>
              <w:t>жасөспірімдер байқауы жобасының ұйымдастыруымен балабақша мен оқушылар арасында өткен мәнерлеп оқу номинациясы бойынша байқау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1FA5" w:rsidRDefault="00B91FA5" w:rsidP="000453C8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1.Хамидолла С</w:t>
            </w:r>
          </w:p>
          <w:p w:rsidR="00B91FA5" w:rsidRPr="001E4B61" w:rsidRDefault="00B91FA5" w:rsidP="000453C8">
            <w:pPr>
              <w:rPr>
                <w:rFonts w:eastAsia="Calibri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1FA5" w:rsidRPr="006B4815" w:rsidRDefault="00B91FA5" w:rsidP="000453C8">
            <w:pPr>
              <w:jc w:val="center"/>
              <w:rPr>
                <w:b/>
                <w:i/>
                <w:lang w:val="kk-KZ"/>
              </w:rPr>
            </w:pPr>
            <w:r w:rsidRPr="006B4815">
              <w:rPr>
                <w:b/>
                <w:i/>
                <w:lang w:val="kk-KZ"/>
              </w:rPr>
              <w:t>«</w:t>
            </w:r>
            <w:r>
              <w:rPr>
                <w:b/>
                <w:i/>
                <w:lang w:val="kk-KZ"/>
              </w:rPr>
              <w:t>Тәуелсіз елдің ұланымыз</w:t>
            </w:r>
            <w:r w:rsidRPr="006B4815">
              <w:rPr>
                <w:b/>
                <w:i/>
                <w:lang w:val="kk-KZ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1FA5" w:rsidRPr="006B4815" w:rsidRDefault="00B91FA5" w:rsidP="000453C8">
            <w:pPr>
              <w:rPr>
                <w:lang w:val="kk-KZ"/>
              </w:rPr>
            </w:pPr>
            <w:r>
              <w:rPr>
                <w:lang w:val="kk-KZ"/>
              </w:rPr>
              <w:t>15.02.2023</w:t>
            </w:r>
            <w:r w:rsidRPr="006B4815">
              <w:rPr>
                <w:lang w:val="kk-KZ"/>
              </w:rPr>
              <w:t>ж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1FA5" w:rsidRPr="006B4815" w:rsidRDefault="00B91FA5" w:rsidP="000453C8">
            <w:pPr>
              <w:jc w:val="center"/>
              <w:rPr>
                <w:lang w:val="kk-KZ"/>
              </w:rPr>
            </w:pPr>
            <w:r w:rsidRPr="006B4815">
              <w:rPr>
                <w:lang w:val="kk-KZ"/>
              </w:rPr>
              <w:t>Республикалық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1FA5" w:rsidRPr="006B4815" w:rsidRDefault="00B91FA5" w:rsidP="000453C8">
            <w:pPr>
              <w:rPr>
                <w:lang w:val="kk-KZ"/>
              </w:rPr>
            </w:pPr>
            <w:r w:rsidRPr="006B4815">
              <w:rPr>
                <w:lang w:val="kk-KZ"/>
              </w:rPr>
              <w:t>І дәрежелі диплом</w:t>
            </w:r>
          </w:p>
        </w:tc>
      </w:tr>
      <w:tr w:rsidR="00B91FA5" w:rsidRPr="00730B56" w:rsidTr="00730E5C">
        <w:trPr>
          <w:trHeight w:val="1199"/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1FA5" w:rsidRPr="006B4815" w:rsidRDefault="00B91FA5" w:rsidP="000453C8">
            <w:pPr>
              <w:rPr>
                <w:lang w:val="kk-KZ"/>
              </w:rPr>
            </w:pPr>
            <w:r w:rsidRPr="00C17503">
              <w:rPr>
                <w:b/>
                <w:lang w:val="kk-KZ"/>
              </w:rPr>
              <w:t>8</w:t>
            </w:r>
            <w:r>
              <w:rPr>
                <w:lang w:val="kk-KZ"/>
              </w:rPr>
              <w:t>.Халықаралық әйелдер күніне арналған отбасылық және ұлттық құндылықтарға баулу байқауы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1FA5" w:rsidRPr="006B4815" w:rsidRDefault="00B91FA5" w:rsidP="000453C8">
            <w:pPr>
              <w:rPr>
                <w:lang w:val="kk-KZ"/>
              </w:rPr>
            </w:pPr>
            <w:r w:rsidRPr="006B4815">
              <w:rPr>
                <w:lang w:val="kk-KZ"/>
              </w:rPr>
              <w:t>1</w:t>
            </w:r>
            <w:r>
              <w:rPr>
                <w:lang w:val="kk-KZ"/>
              </w:rPr>
              <w:t>.Нағызхан Т</w:t>
            </w:r>
          </w:p>
          <w:p w:rsidR="00B91FA5" w:rsidRPr="006B4815" w:rsidRDefault="00B91FA5" w:rsidP="000453C8">
            <w:pPr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1FA5" w:rsidRPr="00F810A1" w:rsidRDefault="00B91FA5" w:rsidP="000453C8">
            <w:pPr>
              <w:rPr>
                <w:b/>
                <w:i/>
                <w:lang w:val="kk-KZ"/>
              </w:rPr>
            </w:pPr>
            <w:r w:rsidRPr="007E245B">
              <w:rPr>
                <w:b/>
                <w:i/>
                <w:lang w:val="kk-KZ"/>
              </w:rPr>
              <w:t>«</w:t>
            </w:r>
            <w:r>
              <w:rPr>
                <w:b/>
                <w:i/>
                <w:lang w:val="kk-KZ"/>
              </w:rPr>
              <w:t>Ана,әже және мен</w:t>
            </w:r>
            <w:r w:rsidRPr="007E245B">
              <w:rPr>
                <w:b/>
                <w:i/>
                <w:lang w:val="kk-KZ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1FA5" w:rsidRPr="006B4815" w:rsidRDefault="00B91FA5" w:rsidP="000453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2023</w:t>
            </w:r>
            <w:r w:rsidRPr="006B4815">
              <w:rPr>
                <w:lang w:val="kk-KZ"/>
              </w:rPr>
              <w:t>ж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1FA5" w:rsidRPr="006B4815" w:rsidRDefault="00B91FA5" w:rsidP="000453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Қалалық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1FA5" w:rsidRDefault="00B91FA5" w:rsidP="000453C8">
            <w:pPr>
              <w:rPr>
                <w:lang w:val="kk-KZ"/>
              </w:rPr>
            </w:pPr>
            <w:r>
              <w:rPr>
                <w:lang w:val="kk-KZ"/>
              </w:rPr>
              <w:t>«Қол өнер» номина</w:t>
            </w:r>
          </w:p>
          <w:p w:rsidR="00B91FA5" w:rsidRPr="006B4815" w:rsidRDefault="00B91FA5" w:rsidP="000453C8">
            <w:pPr>
              <w:rPr>
                <w:lang w:val="kk-KZ"/>
              </w:rPr>
            </w:pPr>
            <w:r>
              <w:rPr>
                <w:lang w:val="kk-KZ"/>
              </w:rPr>
              <w:t>циясы</w:t>
            </w:r>
          </w:p>
        </w:tc>
      </w:tr>
      <w:tr w:rsidR="00B91FA5" w:rsidRPr="008C03AA" w:rsidTr="00730E5C">
        <w:trPr>
          <w:trHeight w:val="1199"/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1FA5" w:rsidRPr="006B4815" w:rsidRDefault="00B91FA5" w:rsidP="000453C8">
            <w:pPr>
              <w:rPr>
                <w:lang w:val="kk-KZ"/>
              </w:rPr>
            </w:pPr>
            <w:r w:rsidRPr="00C17503">
              <w:rPr>
                <w:b/>
                <w:lang w:val="kk-KZ"/>
              </w:rPr>
              <w:t>9</w:t>
            </w:r>
            <w:r>
              <w:rPr>
                <w:lang w:val="kk-KZ"/>
              </w:rPr>
              <w:t>.Халықаралық әйелдер күніне арналған отбасылық және ұлттық құндылықтарға баулу байқауы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1FA5" w:rsidRPr="006B4815" w:rsidRDefault="00B91FA5" w:rsidP="000453C8">
            <w:pPr>
              <w:rPr>
                <w:lang w:val="kk-KZ"/>
              </w:rPr>
            </w:pPr>
            <w:r w:rsidRPr="006B4815">
              <w:rPr>
                <w:lang w:val="kk-KZ"/>
              </w:rPr>
              <w:t>1</w:t>
            </w:r>
            <w:r>
              <w:rPr>
                <w:lang w:val="kk-KZ"/>
              </w:rPr>
              <w:t>.Бахытбек А.</w:t>
            </w:r>
          </w:p>
          <w:p w:rsidR="00B91FA5" w:rsidRPr="006B4815" w:rsidRDefault="00B91FA5" w:rsidP="000453C8">
            <w:pPr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1FA5" w:rsidRPr="00F810A1" w:rsidRDefault="00B91FA5" w:rsidP="000453C8">
            <w:pPr>
              <w:rPr>
                <w:b/>
                <w:i/>
                <w:lang w:val="kk-KZ"/>
              </w:rPr>
            </w:pPr>
            <w:r w:rsidRPr="007E245B">
              <w:rPr>
                <w:b/>
                <w:i/>
                <w:lang w:val="kk-KZ"/>
              </w:rPr>
              <w:t>«</w:t>
            </w:r>
            <w:r>
              <w:rPr>
                <w:b/>
                <w:i/>
                <w:lang w:val="kk-KZ"/>
              </w:rPr>
              <w:t>Ана,әже және мен</w:t>
            </w:r>
            <w:r w:rsidRPr="007E245B">
              <w:rPr>
                <w:b/>
                <w:i/>
                <w:lang w:val="kk-KZ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1FA5" w:rsidRPr="006B4815" w:rsidRDefault="00B91FA5" w:rsidP="000453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2023</w:t>
            </w:r>
            <w:r w:rsidRPr="006B4815">
              <w:rPr>
                <w:lang w:val="kk-KZ"/>
              </w:rPr>
              <w:t>ж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1FA5" w:rsidRPr="006B4815" w:rsidRDefault="00B91FA5" w:rsidP="000453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Қалалық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1FA5" w:rsidRDefault="00B91FA5" w:rsidP="000453C8">
            <w:pPr>
              <w:rPr>
                <w:lang w:val="kk-KZ"/>
              </w:rPr>
            </w:pPr>
            <w:r>
              <w:rPr>
                <w:lang w:val="kk-KZ"/>
              </w:rPr>
              <w:t>«Салт-дәстүр» номина</w:t>
            </w:r>
          </w:p>
          <w:p w:rsidR="00B91FA5" w:rsidRPr="006B4815" w:rsidRDefault="00B91FA5" w:rsidP="000453C8">
            <w:pPr>
              <w:rPr>
                <w:lang w:val="kk-KZ"/>
              </w:rPr>
            </w:pPr>
            <w:r>
              <w:rPr>
                <w:lang w:val="kk-KZ"/>
              </w:rPr>
              <w:t>циясы</w:t>
            </w:r>
          </w:p>
        </w:tc>
      </w:tr>
      <w:tr w:rsidR="00B91FA5" w:rsidRPr="006B4815" w:rsidTr="00730E5C">
        <w:trPr>
          <w:trHeight w:val="1199"/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1FA5" w:rsidRPr="006B4815" w:rsidRDefault="00B91FA5" w:rsidP="000453C8">
            <w:pPr>
              <w:rPr>
                <w:lang w:val="kk-KZ"/>
              </w:rPr>
            </w:pPr>
            <w:r w:rsidRPr="00C17503">
              <w:rPr>
                <w:b/>
                <w:lang w:val="kk-KZ"/>
              </w:rPr>
              <w:t>10</w:t>
            </w:r>
            <w:r>
              <w:rPr>
                <w:lang w:val="kk-KZ"/>
              </w:rPr>
              <w:t>.Халықаралық әйелдер күніне арналған отбасылық және ұлттық құндылықтарға баулу байқауы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1FA5" w:rsidRPr="006B4815" w:rsidRDefault="00B91FA5" w:rsidP="000453C8">
            <w:pPr>
              <w:rPr>
                <w:lang w:val="kk-KZ"/>
              </w:rPr>
            </w:pPr>
            <w:r w:rsidRPr="006B4815">
              <w:rPr>
                <w:lang w:val="kk-KZ"/>
              </w:rPr>
              <w:t>1</w:t>
            </w:r>
            <w:r>
              <w:rPr>
                <w:lang w:val="kk-KZ"/>
              </w:rPr>
              <w:t>.Кәкім Я</w:t>
            </w:r>
          </w:p>
          <w:p w:rsidR="00B91FA5" w:rsidRPr="006B4815" w:rsidRDefault="00B91FA5" w:rsidP="000453C8">
            <w:pPr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1FA5" w:rsidRPr="00F810A1" w:rsidRDefault="00B91FA5" w:rsidP="000453C8">
            <w:pPr>
              <w:rPr>
                <w:b/>
                <w:i/>
                <w:lang w:val="kk-KZ"/>
              </w:rPr>
            </w:pPr>
            <w:r w:rsidRPr="007E245B">
              <w:rPr>
                <w:b/>
                <w:i/>
                <w:lang w:val="kk-KZ"/>
              </w:rPr>
              <w:t>«</w:t>
            </w:r>
            <w:r>
              <w:rPr>
                <w:b/>
                <w:i/>
                <w:lang w:val="kk-KZ"/>
              </w:rPr>
              <w:t>Ана,әже және мен</w:t>
            </w:r>
            <w:r w:rsidRPr="007E245B">
              <w:rPr>
                <w:b/>
                <w:i/>
                <w:lang w:val="kk-KZ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1FA5" w:rsidRPr="006B4815" w:rsidRDefault="00B91FA5" w:rsidP="000453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2023</w:t>
            </w:r>
            <w:r w:rsidRPr="006B4815">
              <w:rPr>
                <w:lang w:val="kk-KZ"/>
              </w:rPr>
              <w:t>ж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1FA5" w:rsidRPr="006B4815" w:rsidRDefault="00B91FA5" w:rsidP="000453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Қалалық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1FA5" w:rsidRPr="006B4815" w:rsidRDefault="00B91FA5" w:rsidP="000453C8">
            <w:pPr>
              <w:rPr>
                <w:lang w:val="kk-KZ"/>
              </w:rPr>
            </w:pPr>
            <w:r>
              <w:rPr>
                <w:lang w:val="kk-KZ"/>
              </w:rPr>
              <w:t>1-орын жүлдегері</w:t>
            </w:r>
          </w:p>
        </w:tc>
      </w:tr>
      <w:tr w:rsidR="00B91FA5" w:rsidRPr="006B4815" w:rsidTr="00730E5C">
        <w:trPr>
          <w:trHeight w:val="2239"/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1FA5" w:rsidRPr="00782D16" w:rsidRDefault="00B91FA5" w:rsidP="000453C8">
            <w:pPr>
              <w:rPr>
                <w:lang w:val="kk-KZ"/>
              </w:rPr>
            </w:pPr>
            <w:r w:rsidRPr="00C17503">
              <w:rPr>
                <w:b/>
                <w:lang w:val="kk-KZ"/>
              </w:rPr>
              <w:t>11.</w:t>
            </w:r>
            <w:r>
              <w:rPr>
                <w:lang w:val="kk-KZ"/>
              </w:rPr>
              <w:t>Қалалық №2 әмбебап ғылыми кітапханасы ұйымдастыруымен өткен ертеңгілік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1FA5" w:rsidRDefault="00B91FA5" w:rsidP="000453C8">
            <w:pPr>
              <w:rPr>
                <w:lang w:val="kk-KZ"/>
              </w:rPr>
            </w:pPr>
            <w:r>
              <w:rPr>
                <w:lang w:val="kk-KZ"/>
              </w:rPr>
              <w:t>1.Бахытбек А.А</w:t>
            </w:r>
          </w:p>
          <w:p w:rsidR="00B91FA5" w:rsidRDefault="00B91FA5" w:rsidP="000453C8">
            <w:pPr>
              <w:rPr>
                <w:lang w:val="kk-KZ"/>
              </w:rPr>
            </w:pPr>
            <w:r>
              <w:rPr>
                <w:lang w:val="kk-KZ"/>
              </w:rPr>
              <w:t>2.Нұрболатқызы К</w:t>
            </w:r>
          </w:p>
          <w:p w:rsidR="00B91FA5" w:rsidRDefault="00B91FA5" w:rsidP="000453C8">
            <w:pPr>
              <w:rPr>
                <w:lang w:val="kk-KZ"/>
              </w:rPr>
            </w:pPr>
            <w:r>
              <w:rPr>
                <w:lang w:val="kk-KZ"/>
              </w:rPr>
              <w:t>3.Құдайберген А</w:t>
            </w:r>
          </w:p>
          <w:p w:rsidR="00B91FA5" w:rsidRDefault="00B91FA5" w:rsidP="000453C8">
            <w:pPr>
              <w:rPr>
                <w:lang w:val="kk-KZ"/>
              </w:rPr>
            </w:pPr>
            <w:r>
              <w:rPr>
                <w:lang w:val="kk-KZ"/>
              </w:rPr>
              <w:t>4.Жаслан Ә</w:t>
            </w:r>
          </w:p>
          <w:p w:rsidR="00B91FA5" w:rsidRDefault="00B91FA5" w:rsidP="000453C8">
            <w:pPr>
              <w:rPr>
                <w:lang w:val="kk-KZ"/>
              </w:rPr>
            </w:pPr>
            <w:r>
              <w:rPr>
                <w:lang w:val="kk-KZ"/>
              </w:rPr>
              <w:t>5.Қайдарбек Н</w:t>
            </w:r>
          </w:p>
          <w:p w:rsidR="00B91FA5" w:rsidRDefault="00B91FA5" w:rsidP="000453C8">
            <w:pPr>
              <w:rPr>
                <w:lang w:val="kk-KZ"/>
              </w:rPr>
            </w:pPr>
            <w:r>
              <w:rPr>
                <w:lang w:val="kk-KZ"/>
              </w:rPr>
              <w:t>6.Хамидолла С</w:t>
            </w:r>
          </w:p>
          <w:p w:rsidR="00B91FA5" w:rsidRDefault="00B91FA5" w:rsidP="000453C8">
            <w:pPr>
              <w:rPr>
                <w:lang w:val="kk-KZ"/>
              </w:rPr>
            </w:pPr>
          </w:p>
          <w:p w:rsidR="00B91FA5" w:rsidRPr="006B4815" w:rsidRDefault="00B91FA5" w:rsidP="000453C8">
            <w:pPr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1FA5" w:rsidRPr="006B4815" w:rsidRDefault="00B91FA5" w:rsidP="000453C8">
            <w:pPr>
              <w:jc w:val="center"/>
              <w:rPr>
                <w:b/>
                <w:i/>
                <w:lang w:val="kk-KZ"/>
              </w:rPr>
            </w:pPr>
            <w:r w:rsidRPr="00503662">
              <w:rPr>
                <w:b/>
                <w:i/>
                <w:lang w:val="kk-KZ"/>
              </w:rPr>
              <w:t>«</w:t>
            </w:r>
            <w:r>
              <w:rPr>
                <w:b/>
                <w:i/>
                <w:lang w:val="kk-KZ"/>
              </w:rPr>
              <w:t>Бүлдіршін кітаптың құпиясын ашады</w:t>
            </w:r>
            <w:r w:rsidRPr="00503662">
              <w:rPr>
                <w:b/>
                <w:i/>
                <w:lang w:val="kk-KZ"/>
              </w:rPr>
              <w:t>»</w:t>
            </w:r>
            <w:r>
              <w:rPr>
                <w:i/>
                <w:lang w:val="kk-KZ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1FA5" w:rsidRPr="006B4815" w:rsidRDefault="00B91FA5" w:rsidP="000453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2023</w:t>
            </w:r>
            <w:r w:rsidRPr="006B4815">
              <w:rPr>
                <w:lang w:val="kk-KZ"/>
              </w:rPr>
              <w:t>ж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1FA5" w:rsidRPr="006B4815" w:rsidRDefault="00B91FA5" w:rsidP="000453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Қалалық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1FA5" w:rsidRPr="006B4815" w:rsidRDefault="00B91FA5" w:rsidP="000453C8">
            <w:pPr>
              <w:rPr>
                <w:lang w:val="kk-KZ"/>
              </w:rPr>
            </w:pPr>
            <w:r>
              <w:rPr>
                <w:lang w:val="kk-KZ"/>
              </w:rPr>
              <w:t>Мадақтама</w:t>
            </w:r>
          </w:p>
        </w:tc>
      </w:tr>
      <w:tr w:rsidR="00B91FA5" w:rsidRPr="006B4815" w:rsidTr="00730E5C">
        <w:trPr>
          <w:trHeight w:val="1271"/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1FA5" w:rsidRPr="00503662" w:rsidRDefault="00B91FA5" w:rsidP="000453C8">
            <w:pPr>
              <w:rPr>
                <w:b/>
                <w:i/>
                <w:lang w:val="kk-KZ"/>
              </w:rPr>
            </w:pPr>
            <w:r w:rsidRPr="00C17503">
              <w:rPr>
                <w:b/>
                <w:lang w:val="kk-KZ"/>
              </w:rPr>
              <w:t>12</w:t>
            </w:r>
            <w:r>
              <w:rPr>
                <w:lang w:val="kk-KZ"/>
              </w:rPr>
              <w:t>.Қалалық №2 әмбебап ғылыми кітапханасы ұйымдастыруымен өткен іс-шара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1FA5" w:rsidRDefault="00B91FA5" w:rsidP="000453C8">
            <w:pPr>
              <w:rPr>
                <w:lang w:val="kk-KZ"/>
              </w:rPr>
            </w:pPr>
            <w:r>
              <w:rPr>
                <w:lang w:val="kk-KZ"/>
              </w:rPr>
              <w:t>1.Бахытбек А.А</w:t>
            </w:r>
          </w:p>
          <w:p w:rsidR="00B91FA5" w:rsidRDefault="00B91FA5" w:rsidP="000453C8">
            <w:pPr>
              <w:rPr>
                <w:lang w:val="kk-KZ"/>
              </w:rPr>
            </w:pPr>
            <w:r>
              <w:rPr>
                <w:lang w:val="kk-KZ"/>
              </w:rPr>
              <w:t>2.Нұрболатқызы К</w:t>
            </w:r>
          </w:p>
          <w:p w:rsidR="00B91FA5" w:rsidRDefault="00B91FA5" w:rsidP="000453C8">
            <w:pPr>
              <w:rPr>
                <w:lang w:val="kk-KZ"/>
              </w:rPr>
            </w:pPr>
            <w:r>
              <w:rPr>
                <w:lang w:val="kk-KZ"/>
              </w:rPr>
              <w:t>3.Құдайберген А</w:t>
            </w:r>
          </w:p>
          <w:p w:rsidR="00B91FA5" w:rsidRDefault="00B91FA5" w:rsidP="000453C8">
            <w:pPr>
              <w:rPr>
                <w:lang w:val="kk-KZ"/>
              </w:rPr>
            </w:pPr>
            <w:r>
              <w:rPr>
                <w:lang w:val="kk-KZ"/>
              </w:rPr>
              <w:t>4.Хамидолла С</w:t>
            </w:r>
          </w:p>
          <w:p w:rsidR="00B91FA5" w:rsidRDefault="00B91FA5" w:rsidP="000453C8">
            <w:pPr>
              <w:rPr>
                <w:lang w:val="kk-KZ"/>
              </w:rPr>
            </w:pPr>
          </w:p>
          <w:p w:rsidR="00B91FA5" w:rsidRPr="003C4502" w:rsidRDefault="00B91FA5" w:rsidP="000453C8">
            <w:pPr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1FA5" w:rsidRPr="00441A03" w:rsidRDefault="00B91FA5" w:rsidP="000453C8">
            <w:pPr>
              <w:rPr>
                <w:b/>
                <w:i/>
                <w:lang w:val="kk-KZ"/>
              </w:rPr>
            </w:pPr>
            <w:r>
              <w:rPr>
                <w:b/>
                <w:i/>
                <w:lang w:val="kk-KZ"/>
              </w:rPr>
              <w:t>«Балауса балғын балалық шақ» «Алпамыс» әні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1FA5" w:rsidRDefault="00B91FA5" w:rsidP="000453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2023ж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1FA5" w:rsidRPr="006B4815" w:rsidRDefault="00B91FA5" w:rsidP="000453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Қалалық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1FA5" w:rsidRPr="006B4815" w:rsidRDefault="00B91FA5" w:rsidP="000453C8">
            <w:pPr>
              <w:rPr>
                <w:lang w:val="kk-KZ"/>
              </w:rPr>
            </w:pPr>
            <w:r>
              <w:rPr>
                <w:lang w:val="kk-KZ"/>
              </w:rPr>
              <w:t>Мадақтама</w:t>
            </w:r>
          </w:p>
        </w:tc>
      </w:tr>
      <w:tr w:rsidR="00B91FA5" w:rsidRPr="006B4815" w:rsidTr="00730E5C">
        <w:trPr>
          <w:trHeight w:val="1271"/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1FA5" w:rsidRPr="00503662" w:rsidRDefault="00B91FA5" w:rsidP="000453C8">
            <w:pPr>
              <w:rPr>
                <w:b/>
                <w:i/>
                <w:lang w:val="kk-KZ"/>
              </w:rPr>
            </w:pPr>
            <w:r w:rsidRPr="00C17503">
              <w:rPr>
                <w:b/>
                <w:lang w:val="kk-KZ"/>
              </w:rPr>
              <w:lastRenderedPageBreak/>
              <w:t>13</w:t>
            </w:r>
            <w:r>
              <w:rPr>
                <w:lang w:val="kk-KZ"/>
              </w:rPr>
              <w:t>.Қалалық №2 әмбебап ғылыми кітапханасы ұйымдастыруымен өткен іс-шара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1FA5" w:rsidRDefault="00B91FA5" w:rsidP="000453C8">
            <w:pPr>
              <w:rPr>
                <w:lang w:val="kk-KZ"/>
              </w:rPr>
            </w:pPr>
            <w:r>
              <w:rPr>
                <w:lang w:val="kk-KZ"/>
              </w:rPr>
              <w:t>«Ербатыр» ересек тобы</w:t>
            </w:r>
          </w:p>
          <w:p w:rsidR="00B91FA5" w:rsidRPr="003C4502" w:rsidRDefault="00B91FA5" w:rsidP="000453C8">
            <w:pPr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1FA5" w:rsidRPr="00441A03" w:rsidRDefault="00B91FA5" w:rsidP="000453C8">
            <w:pPr>
              <w:rPr>
                <w:b/>
                <w:i/>
                <w:lang w:val="kk-KZ"/>
              </w:rPr>
            </w:pPr>
            <w:r>
              <w:rPr>
                <w:b/>
                <w:i/>
                <w:lang w:val="kk-KZ"/>
              </w:rPr>
              <w:t>«Балауса балғын балалық шақ» Өзбек биі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1FA5" w:rsidRDefault="00B91FA5" w:rsidP="000453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2023ж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1FA5" w:rsidRPr="006B4815" w:rsidRDefault="00B91FA5" w:rsidP="000453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Қалалық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1FA5" w:rsidRPr="006B4815" w:rsidRDefault="00B91FA5" w:rsidP="000453C8">
            <w:pPr>
              <w:rPr>
                <w:lang w:val="kk-KZ"/>
              </w:rPr>
            </w:pPr>
            <w:r>
              <w:rPr>
                <w:lang w:val="kk-KZ"/>
              </w:rPr>
              <w:t>Мадақтама</w:t>
            </w:r>
          </w:p>
        </w:tc>
      </w:tr>
    </w:tbl>
    <w:p w:rsidR="00B91FA5" w:rsidRDefault="00B91FA5" w:rsidP="00B91FA5">
      <w:pPr>
        <w:ind w:left="-284" w:firstLine="284"/>
        <w:rPr>
          <w:lang w:val="kk-KZ"/>
        </w:rPr>
      </w:pPr>
    </w:p>
    <w:p w:rsidR="00B91FA5" w:rsidRPr="00756E1F" w:rsidRDefault="00730E5C" w:rsidP="00730E5C">
      <w:pPr>
        <w:jc w:val="both"/>
        <w:rPr>
          <w:lang w:val="kk-KZ"/>
        </w:rPr>
      </w:pPr>
      <w:r>
        <w:rPr>
          <w:lang w:val="kk-KZ"/>
        </w:rPr>
        <w:t xml:space="preserve">  </w:t>
      </w:r>
      <w:r w:rsidR="00B91FA5">
        <w:rPr>
          <w:lang w:val="kk-KZ"/>
        </w:rPr>
        <w:t xml:space="preserve">Бүлдіршіндер арасында өткен Республикалық </w:t>
      </w:r>
      <w:r w:rsidR="00B91FA5" w:rsidRPr="00C17503">
        <w:rPr>
          <w:lang w:val="kk-KZ"/>
        </w:rPr>
        <w:t>«Тұғыры биік Тәуелсіздік» атты</w:t>
      </w:r>
      <w:r w:rsidR="00B91FA5">
        <w:rPr>
          <w:b/>
          <w:i/>
          <w:lang w:val="kk-KZ"/>
        </w:rPr>
        <w:t xml:space="preserve"> </w:t>
      </w:r>
      <w:r w:rsidR="00B91FA5">
        <w:rPr>
          <w:lang w:val="kk-KZ"/>
        </w:rPr>
        <w:t xml:space="preserve">шығармашылық байқауына </w:t>
      </w:r>
      <w:r w:rsidR="00B91FA5" w:rsidRPr="006C5FB6">
        <w:rPr>
          <w:lang w:val="kk-KZ"/>
        </w:rPr>
        <w:t xml:space="preserve">бөбекжайымыздан 3 бүлдіршін қатысып, жүлделі І-орынға ие </w:t>
      </w:r>
      <w:r w:rsidR="00B91FA5" w:rsidRPr="00E50BF3">
        <w:rPr>
          <w:lang w:val="kk-KZ"/>
        </w:rPr>
        <w:t xml:space="preserve">болып, дипломдармен марапатталды. </w:t>
      </w:r>
      <w:r w:rsidR="00B91FA5" w:rsidRPr="00503662">
        <w:rPr>
          <w:b/>
          <w:i/>
          <w:lang w:val="kk-KZ"/>
        </w:rPr>
        <w:t>«</w:t>
      </w:r>
      <w:r w:rsidR="00B91FA5">
        <w:rPr>
          <w:b/>
          <w:i/>
          <w:lang w:val="kk-KZ"/>
        </w:rPr>
        <w:t>Бала дарын</w:t>
      </w:r>
      <w:r w:rsidR="00B91FA5" w:rsidRPr="00503662">
        <w:rPr>
          <w:b/>
          <w:i/>
          <w:lang w:val="kk-KZ"/>
        </w:rPr>
        <w:t xml:space="preserve">» </w:t>
      </w:r>
      <w:r w:rsidR="00B91FA5">
        <w:rPr>
          <w:lang w:val="kk-KZ"/>
        </w:rPr>
        <w:t xml:space="preserve">жасөспірімдер байқауы жобасының ұйымдастыруымен балабақша мен оқушылар арасында </w:t>
      </w:r>
      <w:r w:rsidR="00B91FA5" w:rsidRPr="006B4815">
        <w:rPr>
          <w:b/>
          <w:i/>
          <w:lang w:val="kk-KZ"/>
        </w:rPr>
        <w:t>«</w:t>
      </w:r>
      <w:r w:rsidR="00B91FA5">
        <w:rPr>
          <w:b/>
          <w:i/>
          <w:lang w:val="kk-KZ"/>
        </w:rPr>
        <w:t>Тәуелсіз елдің ұланымыз</w:t>
      </w:r>
      <w:r w:rsidR="00B91FA5" w:rsidRPr="006B4815">
        <w:rPr>
          <w:b/>
          <w:i/>
          <w:lang w:val="kk-KZ"/>
        </w:rPr>
        <w:t>»</w:t>
      </w:r>
      <w:r w:rsidR="00B91FA5">
        <w:rPr>
          <w:lang w:val="kk-KZ"/>
        </w:rPr>
        <w:t xml:space="preserve"> тақырыбында өткен сурет байқауынан</w:t>
      </w:r>
      <w:r w:rsidR="00B91FA5" w:rsidRPr="00E50BF3">
        <w:rPr>
          <w:lang w:val="kk-KZ"/>
        </w:rPr>
        <w:t xml:space="preserve"> </w:t>
      </w:r>
      <w:r w:rsidR="00B91FA5">
        <w:rPr>
          <w:lang w:val="kk-KZ"/>
        </w:rPr>
        <w:t>44</w:t>
      </w:r>
      <w:r w:rsidR="00B91FA5" w:rsidRPr="00E50BF3">
        <w:rPr>
          <w:lang w:val="kk-KZ"/>
        </w:rPr>
        <w:t>-бүлдіршін, (</w:t>
      </w:r>
      <w:r w:rsidR="00B91FA5">
        <w:rPr>
          <w:lang w:val="kk-KZ"/>
        </w:rPr>
        <w:t>мәнерлеп оқу номинациясынан) 1-бүлдіршін қатысып,</w:t>
      </w:r>
      <w:r w:rsidR="00B91FA5" w:rsidRPr="00E50BF3">
        <w:rPr>
          <w:lang w:val="kk-KZ"/>
        </w:rPr>
        <w:t xml:space="preserve"> нәтижесінде І д</w:t>
      </w:r>
      <w:r w:rsidR="00B91FA5">
        <w:rPr>
          <w:lang w:val="kk-KZ"/>
        </w:rPr>
        <w:t xml:space="preserve">әрежелі дипломдарды иеленді. Қаламыздың Халықаралық әйелдер күніне арналған отбасылық және ұлттық құндылықтарға баулу мақсатында </w:t>
      </w:r>
      <w:r w:rsidR="00B91FA5" w:rsidRPr="007E245B">
        <w:rPr>
          <w:b/>
          <w:i/>
          <w:lang w:val="kk-KZ"/>
        </w:rPr>
        <w:t>«</w:t>
      </w:r>
      <w:r w:rsidR="00B91FA5">
        <w:rPr>
          <w:b/>
          <w:i/>
          <w:lang w:val="kk-KZ"/>
        </w:rPr>
        <w:t>Ана, әже және мен</w:t>
      </w:r>
      <w:r w:rsidR="00B91FA5" w:rsidRPr="007E245B">
        <w:rPr>
          <w:b/>
          <w:i/>
          <w:lang w:val="kk-KZ"/>
        </w:rPr>
        <w:t>»</w:t>
      </w:r>
      <w:r w:rsidR="00B91FA5">
        <w:rPr>
          <w:lang w:val="kk-KZ"/>
        </w:rPr>
        <w:t xml:space="preserve"> тақырыбында ұ</w:t>
      </w:r>
      <w:r w:rsidR="00B91FA5" w:rsidRPr="00E50BF3">
        <w:rPr>
          <w:lang w:val="kk-KZ"/>
        </w:rPr>
        <w:t>йымдастырған</w:t>
      </w:r>
      <w:r w:rsidR="00B91FA5">
        <w:rPr>
          <w:lang w:val="kk-KZ"/>
        </w:rPr>
        <w:t xml:space="preserve"> байқауына қатысып</w:t>
      </w:r>
      <w:r w:rsidR="00B91FA5" w:rsidRPr="00E50BF3">
        <w:rPr>
          <w:lang w:val="kk-KZ"/>
        </w:rPr>
        <w:t xml:space="preserve"> </w:t>
      </w:r>
      <w:r w:rsidR="00B91FA5">
        <w:rPr>
          <w:lang w:val="kk-KZ"/>
        </w:rPr>
        <w:t>«Қол өнер» номинациясы</w:t>
      </w:r>
      <w:r w:rsidR="00B91FA5" w:rsidRPr="00E50BF3">
        <w:rPr>
          <w:i/>
          <w:lang w:val="kk-KZ"/>
        </w:rPr>
        <w:t xml:space="preserve"> </w:t>
      </w:r>
      <w:r w:rsidR="00B91FA5" w:rsidRPr="00337250">
        <w:rPr>
          <w:lang w:val="kk-KZ"/>
        </w:rPr>
        <w:t xml:space="preserve">бойынша </w:t>
      </w:r>
      <w:r w:rsidR="00B91FA5">
        <w:rPr>
          <w:lang w:val="kk-KZ"/>
        </w:rPr>
        <w:t>Нағызхан Томирис,«Салт-дәстүр» номинациясы бойынша</w:t>
      </w:r>
      <w:r w:rsidR="00B91FA5" w:rsidRPr="00337250">
        <w:rPr>
          <w:lang w:val="kk-KZ"/>
        </w:rPr>
        <w:t xml:space="preserve"> </w:t>
      </w:r>
      <w:r w:rsidR="00B91FA5">
        <w:rPr>
          <w:lang w:val="kk-KZ"/>
        </w:rPr>
        <w:t>Бахытбек Айлинге  диплом табысталса,</w:t>
      </w:r>
      <w:r w:rsidR="00B91FA5" w:rsidRPr="00337250">
        <w:rPr>
          <w:lang w:val="kk-KZ"/>
        </w:rPr>
        <w:t xml:space="preserve"> </w:t>
      </w:r>
      <w:r w:rsidR="00B91FA5">
        <w:rPr>
          <w:lang w:val="kk-KZ"/>
        </w:rPr>
        <w:t>Кәкім Ясмин 1-орын жүлдегері атанды.</w:t>
      </w:r>
      <w:r w:rsidR="00B91FA5" w:rsidRPr="00337250">
        <w:rPr>
          <w:lang w:val="kk-KZ"/>
        </w:rPr>
        <w:t xml:space="preserve"> </w:t>
      </w:r>
      <w:r w:rsidR="00B91FA5">
        <w:rPr>
          <w:lang w:val="kk-KZ"/>
        </w:rPr>
        <w:t xml:space="preserve">Қалалық №2 әмбебап ғылыми кітапханасы ұйымдастыруымен өткен </w:t>
      </w:r>
      <w:r w:rsidR="00B91FA5" w:rsidRPr="00503662">
        <w:rPr>
          <w:b/>
          <w:i/>
          <w:lang w:val="kk-KZ"/>
        </w:rPr>
        <w:t>«</w:t>
      </w:r>
      <w:r w:rsidR="00B91FA5">
        <w:rPr>
          <w:b/>
          <w:i/>
          <w:lang w:val="kk-KZ"/>
        </w:rPr>
        <w:t>Бүлдіршін кітаптың құпиясын ашады</w:t>
      </w:r>
      <w:r w:rsidR="00B91FA5" w:rsidRPr="00503662">
        <w:rPr>
          <w:b/>
          <w:i/>
          <w:lang w:val="kk-KZ"/>
        </w:rPr>
        <w:t>»</w:t>
      </w:r>
      <w:r w:rsidR="00B91FA5">
        <w:rPr>
          <w:i/>
          <w:lang w:val="kk-KZ"/>
        </w:rPr>
        <w:t xml:space="preserve">  </w:t>
      </w:r>
      <w:r w:rsidR="00B91FA5" w:rsidRPr="00756E1F">
        <w:rPr>
          <w:lang w:val="kk-KZ"/>
        </w:rPr>
        <w:t>тақырыбындағы</w:t>
      </w:r>
      <w:r w:rsidR="00B91FA5">
        <w:rPr>
          <w:i/>
          <w:lang w:val="kk-KZ"/>
        </w:rPr>
        <w:t xml:space="preserve"> </w:t>
      </w:r>
      <w:r w:rsidR="00B91FA5">
        <w:rPr>
          <w:lang w:val="kk-KZ"/>
        </w:rPr>
        <w:t>ертеңгілікке қатысып  7-бүлдіршін Мадақтама марапатын иемденіп,</w:t>
      </w:r>
      <w:r w:rsidR="00B91FA5" w:rsidRPr="00756E1F">
        <w:rPr>
          <w:b/>
          <w:i/>
          <w:lang w:val="kk-KZ"/>
        </w:rPr>
        <w:t xml:space="preserve"> </w:t>
      </w:r>
      <w:r w:rsidR="00B91FA5">
        <w:rPr>
          <w:b/>
          <w:i/>
          <w:lang w:val="kk-KZ"/>
        </w:rPr>
        <w:t xml:space="preserve">«Балауса балғын балалық шақ» </w:t>
      </w:r>
      <w:r w:rsidR="00B91FA5" w:rsidRPr="00756E1F">
        <w:rPr>
          <w:lang w:val="kk-KZ"/>
        </w:rPr>
        <w:t>іс-шарасына 4-бүлдіршін,</w:t>
      </w:r>
      <w:r w:rsidR="00B91FA5">
        <w:rPr>
          <w:lang w:val="kk-KZ"/>
        </w:rPr>
        <w:t xml:space="preserve"> </w:t>
      </w:r>
      <w:r w:rsidR="00B91FA5" w:rsidRPr="00756E1F">
        <w:rPr>
          <w:b/>
          <w:lang w:val="kk-KZ"/>
        </w:rPr>
        <w:t>Өзбек</w:t>
      </w:r>
      <w:r w:rsidR="00B91FA5" w:rsidRPr="00756E1F">
        <w:rPr>
          <w:lang w:val="kk-KZ"/>
        </w:rPr>
        <w:t xml:space="preserve"> биімен Ербатыр тобы бүлдіршіндері</w:t>
      </w:r>
      <w:r w:rsidR="00B91FA5">
        <w:rPr>
          <w:lang w:val="kk-KZ"/>
        </w:rPr>
        <w:t xml:space="preserve"> өз өнерлерін көрсетіп марапатталды</w:t>
      </w:r>
    </w:p>
    <w:p w:rsidR="00B91FA5" w:rsidRDefault="00B91FA5" w:rsidP="00B91FA5">
      <w:pPr>
        <w:rPr>
          <w:lang w:val="kk-KZ"/>
        </w:rPr>
      </w:pPr>
    </w:p>
    <w:p w:rsidR="00617E69" w:rsidRPr="00480352" w:rsidRDefault="00617E69" w:rsidP="00617E69">
      <w:pPr>
        <w:pStyle w:val="aa"/>
        <w:ind w:firstLine="709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2022-2023</w:t>
      </w:r>
      <w:r w:rsidRPr="00480352">
        <w:rPr>
          <w:rFonts w:ascii="Times New Roman" w:hAnsi="Times New Roman"/>
          <w:b/>
          <w:sz w:val="24"/>
          <w:szCs w:val="24"/>
          <w:lang w:val="kk-KZ"/>
        </w:rPr>
        <w:t xml:space="preserve"> оқу жылдарында облыстық, жергілікті басылымдарға</w:t>
      </w:r>
    </w:p>
    <w:p w:rsidR="00617E69" w:rsidRPr="00480352" w:rsidRDefault="00617E69" w:rsidP="00617E69">
      <w:pPr>
        <w:pStyle w:val="aa"/>
        <w:ind w:firstLine="709"/>
        <w:jc w:val="center"/>
        <w:rPr>
          <w:rFonts w:ascii="Times New Roman" w:hAnsi="Times New Roman"/>
          <w:sz w:val="24"/>
          <w:szCs w:val="24"/>
          <w:lang w:val="kk-KZ"/>
        </w:rPr>
      </w:pPr>
      <w:r w:rsidRPr="00480352">
        <w:rPr>
          <w:rFonts w:ascii="Times New Roman" w:hAnsi="Times New Roman"/>
          <w:b/>
          <w:sz w:val="24"/>
          <w:szCs w:val="24"/>
          <w:lang w:val="kk-KZ"/>
        </w:rPr>
        <w:t xml:space="preserve"> жарияланған мақалалар</w:t>
      </w:r>
    </w:p>
    <w:tbl>
      <w:tblPr>
        <w:tblW w:w="9781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977"/>
        <w:gridCol w:w="2268"/>
        <w:gridCol w:w="2126"/>
        <w:gridCol w:w="1843"/>
      </w:tblGrid>
      <w:tr w:rsidR="00617E69" w:rsidRPr="004F0983" w:rsidTr="00730E5C">
        <w:trPr>
          <w:jc w:val="center"/>
        </w:trPr>
        <w:tc>
          <w:tcPr>
            <w:tcW w:w="567" w:type="dxa"/>
          </w:tcPr>
          <w:p w:rsidR="00617E69" w:rsidRPr="004F0983" w:rsidRDefault="00617E69" w:rsidP="000453C8">
            <w:pPr>
              <w:rPr>
                <w:b/>
                <w:lang w:val="kk-KZ"/>
              </w:rPr>
            </w:pPr>
            <w:r w:rsidRPr="004F0983">
              <w:rPr>
                <w:b/>
                <w:lang w:val="kk-KZ"/>
              </w:rPr>
              <w:t>№</w:t>
            </w:r>
          </w:p>
        </w:tc>
        <w:tc>
          <w:tcPr>
            <w:tcW w:w="2977" w:type="dxa"/>
          </w:tcPr>
          <w:p w:rsidR="00617E69" w:rsidRPr="004F0983" w:rsidRDefault="00617E69" w:rsidP="000453C8">
            <w:pPr>
              <w:rPr>
                <w:b/>
                <w:lang w:val="kk-KZ"/>
              </w:rPr>
            </w:pPr>
            <w:r w:rsidRPr="004F0983">
              <w:rPr>
                <w:b/>
                <w:lang w:val="kk-KZ"/>
              </w:rPr>
              <w:t>Тақырыбы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17E69" w:rsidRPr="004F0983" w:rsidRDefault="00617E69" w:rsidP="000453C8">
            <w:pPr>
              <w:rPr>
                <w:b/>
                <w:lang w:val="kk-KZ"/>
              </w:rPr>
            </w:pPr>
            <w:r w:rsidRPr="004F0983">
              <w:rPr>
                <w:b/>
                <w:lang w:val="kk-KZ"/>
              </w:rPr>
              <w:t xml:space="preserve">Бұқаралық ақпараттар құралы 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17E69" w:rsidRPr="004F0983" w:rsidRDefault="00617E69" w:rsidP="000453C8">
            <w:pPr>
              <w:rPr>
                <w:b/>
                <w:lang w:val="kk-KZ"/>
              </w:rPr>
            </w:pPr>
            <w:r w:rsidRPr="004F0983">
              <w:rPr>
                <w:b/>
                <w:lang w:val="kk-KZ"/>
              </w:rPr>
              <w:t>Жауаптылар</w:t>
            </w:r>
          </w:p>
        </w:tc>
        <w:tc>
          <w:tcPr>
            <w:tcW w:w="1843" w:type="dxa"/>
          </w:tcPr>
          <w:p w:rsidR="00617E69" w:rsidRPr="004F0983" w:rsidRDefault="00617E69" w:rsidP="000453C8">
            <w:pPr>
              <w:rPr>
                <w:b/>
                <w:lang w:val="kk-KZ"/>
              </w:rPr>
            </w:pPr>
            <w:r w:rsidRPr="004F0983">
              <w:rPr>
                <w:b/>
                <w:lang w:val="kk-KZ"/>
              </w:rPr>
              <w:t>Мерзімі</w:t>
            </w:r>
          </w:p>
        </w:tc>
      </w:tr>
      <w:tr w:rsidR="00617E69" w:rsidRPr="004F0983" w:rsidTr="00730E5C">
        <w:trPr>
          <w:jc w:val="center"/>
        </w:trPr>
        <w:tc>
          <w:tcPr>
            <w:tcW w:w="567" w:type="dxa"/>
          </w:tcPr>
          <w:p w:rsidR="00617E69" w:rsidRPr="004F0983" w:rsidRDefault="00617E69" w:rsidP="000453C8">
            <w:pPr>
              <w:rPr>
                <w:lang w:val="kk-KZ"/>
              </w:rPr>
            </w:pPr>
            <w:r w:rsidRPr="004F0983">
              <w:rPr>
                <w:lang w:val="kk-KZ"/>
              </w:rPr>
              <w:t>1</w:t>
            </w:r>
          </w:p>
        </w:tc>
        <w:tc>
          <w:tcPr>
            <w:tcW w:w="2977" w:type="dxa"/>
          </w:tcPr>
          <w:p w:rsidR="00617E69" w:rsidRPr="004F0983" w:rsidRDefault="00617E69" w:rsidP="000453C8">
            <w:pPr>
              <w:rPr>
                <w:lang w:val="kk-KZ"/>
              </w:rPr>
            </w:pPr>
            <w:r w:rsidRPr="004F0983">
              <w:rPr>
                <w:lang w:val="kk-KZ"/>
              </w:rPr>
              <w:t>«</w:t>
            </w:r>
            <w:r>
              <w:rPr>
                <w:lang w:val="kk-KZ"/>
              </w:rPr>
              <w:t>Отбасымен саламаттылыққа</w:t>
            </w:r>
            <w:r w:rsidRPr="004F0983">
              <w:rPr>
                <w:lang w:val="kk-KZ"/>
              </w:rPr>
              <w:t>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17E69" w:rsidRPr="004F0983" w:rsidRDefault="00617E69" w:rsidP="000453C8">
            <w:pPr>
              <w:rPr>
                <w:lang w:val="kk-KZ"/>
              </w:rPr>
            </w:pPr>
            <w:r w:rsidRPr="004F0983">
              <w:rPr>
                <w:lang w:val="kk-KZ"/>
              </w:rPr>
              <w:t>«Учительская плюс»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17E69" w:rsidRDefault="00617E69" w:rsidP="000453C8">
            <w:pPr>
              <w:rPr>
                <w:lang w:val="kk-KZ"/>
              </w:rPr>
            </w:pPr>
            <w:r>
              <w:rPr>
                <w:lang w:val="kk-KZ"/>
              </w:rPr>
              <w:t>Муканова З.Ж</w:t>
            </w:r>
          </w:p>
          <w:p w:rsidR="00617E69" w:rsidRPr="004F0983" w:rsidRDefault="00617E69" w:rsidP="000453C8">
            <w:pPr>
              <w:rPr>
                <w:lang w:val="kk-KZ"/>
              </w:rPr>
            </w:pPr>
            <w:r>
              <w:rPr>
                <w:lang w:val="kk-KZ"/>
              </w:rPr>
              <w:t>Айтжан Р.Қ</w:t>
            </w:r>
          </w:p>
        </w:tc>
        <w:tc>
          <w:tcPr>
            <w:tcW w:w="1843" w:type="dxa"/>
          </w:tcPr>
          <w:p w:rsidR="00617E69" w:rsidRPr="00484750" w:rsidRDefault="00617E69" w:rsidP="000453C8">
            <w:pPr>
              <w:rPr>
                <w:lang w:val="en-US"/>
              </w:rPr>
            </w:pPr>
            <w:r>
              <w:rPr>
                <w:lang w:val="kk-KZ"/>
              </w:rPr>
              <w:t>№ 20</w:t>
            </w:r>
            <w:r>
              <w:rPr>
                <w:lang w:val="en-US"/>
              </w:rPr>
              <w:t>(517)</w:t>
            </w:r>
          </w:p>
          <w:p w:rsidR="00617E69" w:rsidRPr="004F0983" w:rsidRDefault="00617E69" w:rsidP="000453C8">
            <w:pPr>
              <w:rPr>
                <w:lang w:val="kk-KZ"/>
              </w:rPr>
            </w:pPr>
            <w:r>
              <w:rPr>
                <w:lang w:val="kk-KZ"/>
              </w:rPr>
              <w:t>20.05.2022</w:t>
            </w:r>
            <w:r w:rsidRPr="004F0983">
              <w:rPr>
                <w:lang w:val="kk-KZ"/>
              </w:rPr>
              <w:t>ж</w:t>
            </w:r>
          </w:p>
        </w:tc>
      </w:tr>
      <w:tr w:rsidR="00617E69" w:rsidRPr="004F0983" w:rsidTr="00730E5C">
        <w:trPr>
          <w:jc w:val="center"/>
        </w:trPr>
        <w:tc>
          <w:tcPr>
            <w:tcW w:w="567" w:type="dxa"/>
          </w:tcPr>
          <w:p w:rsidR="00617E69" w:rsidRPr="004F0983" w:rsidRDefault="00617E69" w:rsidP="000453C8">
            <w:pPr>
              <w:rPr>
                <w:lang w:val="kk-KZ"/>
              </w:rPr>
            </w:pPr>
            <w:r w:rsidRPr="004F0983">
              <w:rPr>
                <w:lang w:val="kk-KZ"/>
              </w:rPr>
              <w:t>2</w:t>
            </w:r>
          </w:p>
        </w:tc>
        <w:tc>
          <w:tcPr>
            <w:tcW w:w="2977" w:type="dxa"/>
          </w:tcPr>
          <w:p w:rsidR="00617E69" w:rsidRPr="004F0983" w:rsidRDefault="00617E69" w:rsidP="000453C8">
            <w:pPr>
              <w:rPr>
                <w:lang w:val="kk-KZ"/>
              </w:rPr>
            </w:pPr>
            <w:r w:rsidRPr="004F0983">
              <w:rPr>
                <w:lang w:val="kk-KZ"/>
              </w:rPr>
              <w:t>«</w:t>
            </w:r>
            <w:r>
              <w:rPr>
                <w:lang w:val="kk-KZ"/>
              </w:rPr>
              <w:t>Жаздың қызық бір күні</w:t>
            </w:r>
            <w:r w:rsidRPr="004F0983">
              <w:rPr>
                <w:lang w:val="kk-KZ"/>
              </w:rPr>
              <w:t>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17E69" w:rsidRPr="004F0983" w:rsidRDefault="00617E69" w:rsidP="000453C8">
            <w:pPr>
              <w:rPr>
                <w:lang w:val="kk-KZ"/>
              </w:rPr>
            </w:pPr>
            <w:r w:rsidRPr="004F0983">
              <w:rPr>
                <w:lang w:val="kk-KZ"/>
              </w:rPr>
              <w:t>«Учительская плюс»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17E69" w:rsidRPr="004F0983" w:rsidRDefault="00617E69" w:rsidP="000453C8">
            <w:pPr>
              <w:rPr>
                <w:lang w:val="kk-KZ"/>
              </w:rPr>
            </w:pPr>
            <w:r>
              <w:rPr>
                <w:lang w:val="kk-KZ"/>
              </w:rPr>
              <w:t>Дуйсенбина  А.Т</w:t>
            </w:r>
          </w:p>
        </w:tc>
        <w:tc>
          <w:tcPr>
            <w:tcW w:w="1843" w:type="dxa"/>
          </w:tcPr>
          <w:p w:rsidR="00617E69" w:rsidRPr="00484750" w:rsidRDefault="00617E69" w:rsidP="000453C8">
            <w:pPr>
              <w:rPr>
                <w:lang w:val="en-US"/>
              </w:rPr>
            </w:pPr>
            <w:r>
              <w:rPr>
                <w:lang w:val="kk-KZ"/>
              </w:rPr>
              <w:t>№ 26-27</w:t>
            </w:r>
            <w:r>
              <w:rPr>
                <w:lang w:val="en-US"/>
              </w:rPr>
              <w:t>(5</w:t>
            </w:r>
            <w:r>
              <w:rPr>
                <w:lang w:val="kk-KZ"/>
              </w:rPr>
              <w:t>23-524</w:t>
            </w:r>
            <w:r>
              <w:rPr>
                <w:lang w:val="en-US"/>
              </w:rPr>
              <w:t>)</w:t>
            </w:r>
          </w:p>
          <w:p w:rsidR="00617E69" w:rsidRPr="004F0983" w:rsidRDefault="00617E69" w:rsidP="000453C8">
            <w:pPr>
              <w:rPr>
                <w:lang w:val="kk-KZ"/>
              </w:rPr>
            </w:pPr>
            <w:r>
              <w:rPr>
                <w:lang w:val="kk-KZ"/>
              </w:rPr>
              <w:t>05.08.2022</w:t>
            </w:r>
            <w:r w:rsidRPr="004F0983">
              <w:rPr>
                <w:lang w:val="kk-KZ"/>
              </w:rPr>
              <w:t>ж</w:t>
            </w:r>
          </w:p>
        </w:tc>
      </w:tr>
      <w:tr w:rsidR="00617E69" w:rsidRPr="004F0983" w:rsidTr="00730E5C">
        <w:trPr>
          <w:jc w:val="center"/>
        </w:trPr>
        <w:tc>
          <w:tcPr>
            <w:tcW w:w="567" w:type="dxa"/>
          </w:tcPr>
          <w:p w:rsidR="00617E69" w:rsidRPr="004F0983" w:rsidRDefault="00617E69" w:rsidP="000453C8">
            <w:pPr>
              <w:rPr>
                <w:lang w:val="kk-KZ"/>
              </w:rPr>
            </w:pPr>
            <w:r w:rsidRPr="004F0983">
              <w:rPr>
                <w:lang w:val="kk-KZ"/>
              </w:rPr>
              <w:t>3</w:t>
            </w:r>
          </w:p>
        </w:tc>
        <w:tc>
          <w:tcPr>
            <w:tcW w:w="2977" w:type="dxa"/>
          </w:tcPr>
          <w:p w:rsidR="00617E69" w:rsidRPr="004F0983" w:rsidRDefault="00617E69" w:rsidP="000453C8">
            <w:pPr>
              <w:rPr>
                <w:lang w:val="kk-KZ"/>
              </w:rPr>
            </w:pPr>
            <w:r w:rsidRPr="004F0983">
              <w:rPr>
                <w:lang w:val="kk-KZ"/>
              </w:rPr>
              <w:t>«</w:t>
            </w:r>
            <w:r>
              <w:rPr>
                <w:lang w:val="kk-KZ"/>
              </w:rPr>
              <w:t>Ханзада мен Ханшайым</w:t>
            </w:r>
            <w:r w:rsidRPr="004F0983">
              <w:rPr>
                <w:lang w:val="kk-KZ"/>
              </w:rPr>
              <w:t>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17E69" w:rsidRPr="004F0983" w:rsidRDefault="00617E69" w:rsidP="000453C8">
            <w:pPr>
              <w:rPr>
                <w:lang w:val="kk-KZ"/>
              </w:rPr>
            </w:pPr>
            <w:r w:rsidRPr="004F0983">
              <w:rPr>
                <w:lang w:val="kk-KZ"/>
              </w:rPr>
              <w:t>«Учительская плюс»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17E69" w:rsidRPr="004F0983" w:rsidRDefault="00617E69" w:rsidP="000453C8">
            <w:pPr>
              <w:rPr>
                <w:lang w:val="kk-KZ"/>
              </w:rPr>
            </w:pPr>
            <w:r>
              <w:rPr>
                <w:lang w:val="kk-KZ"/>
              </w:rPr>
              <w:t>Дуйсенбина  А.Т</w:t>
            </w:r>
          </w:p>
        </w:tc>
        <w:tc>
          <w:tcPr>
            <w:tcW w:w="1843" w:type="dxa"/>
          </w:tcPr>
          <w:p w:rsidR="00617E69" w:rsidRPr="00484750" w:rsidRDefault="00617E69" w:rsidP="000453C8">
            <w:pPr>
              <w:rPr>
                <w:lang w:val="en-US"/>
              </w:rPr>
            </w:pPr>
            <w:r>
              <w:rPr>
                <w:lang w:val="kk-KZ"/>
              </w:rPr>
              <w:t>№ 30-31</w:t>
            </w:r>
            <w:r>
              <w:rPr>
                <w:lang w:val="en-US"/>
              </w:rPr>
              <w:t>(5</w:t>
            </w:r>
            <w:r>
              <w:rPr>
                <w:lang w:val="kk-KZ"/>
              </w:rPr>
              <w:t>27-528</w:t>
            </w:r>
            <w:r>
              <w:rPr>
                <w:lang w:val="en-US"/>
              </w:rPr>
              <w:t>)</w:t>
            </w:r>
          </w:p>
          <w:p w:rsidR="00617E69" w:rsidRPr="004F0983" w:rsidRDefault="00617E69" w:rsidP="000453C8">
            <w:pPr>
              <w:rPr>
                <w:lang w:val="kk-KZ"/>
              </w:rPr>
            </w:pPr>
            <w:r>
              <w:rPr>
                <w:lang w:val="kk-KZ"/>
              </w:rPr>
              <w:t>19.08.2022</w:t>
            </w:r>
            <w:r w:rsidRPr="004F0983">
              <w:rPr>
                <w:lang w:val="kk-KZ"/>
              </w:rPr>
              <w:t>ж</w:t>
            </w:r>
          </w:p>
        </w:tc>
      </w:tr>
      <w:tr w:rsidR="00617E69" w:rsidRPr="00574B8A" w:rsidTr="00730E5C">
        <w:trPr>
          <w:jc w:val="center"/>
        </w:trPr>
        <w:tc>
          <w:tcPr>
            <w:tcW w:w="567" w:type="dxa"/>
          </w:tcPr>
          <w:p w:rsidR="00617E69" w:rsidRPr="004F0983" w:rsidRDefault="00617E69" w:rsidP="000453C8">
            <w:pPr>
              <w:rPr>
                <w:lang w:val="kk-KZ"/>
              </w:rPr>
            </w:pPr>
            <w:r w:rsidRPr="004F0983">
              <w:rPr>
                <w:lang w:val="kk-KZ"/>
              </w:rPr>
              <w:t>4</w:t>
            </w:r>
          </w:p>
        </w:tc>
        <w:tc>
          <w:tcPr>
            <w:tcW w:w="2977" w:type="dxa"/>
          </w:tcPr>
          <w:p w:rsidR="00617E69" w:rsidRPr="004F0983" w:rsidRDefault="00617E69" w:rsidP="000453C8">
            <w:pPr>
              <w:rPr>
                <w:lang w:val="kk-KZ"/>
              </w:rPr>
            </w:pPr>
            <w:r w:rsidRPr="004F0983">
              <w:rPr>
                <w:lang w:val="kk-KZ"/>
              </w:rPr>
              <w:t>«</w:t>
            </w:r>
            <w:r>
              <w:rPr>
                <w:lang w:val="kk-KZ"/>
              </w:rPr>
              <w:t>Балалық балғын шақ</w:t>
            </w:r>
            <w:r w:rsidRPr="004F0983">
              <w:rPr>
                <w:lang w:val="kk-KZ"/>
              </w:rPr>
              <w:t>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17E69" w:rsidRPr="004F0983" w:rsidRDefault="00617E69" w:rsidP="000453C8">
            <w:pPr>
              <w:rPr>
                <w:lang w:val="kk-KZ"/>
              </w:rPr>
            </w:pPr>
            <w:r w:rsidRPr="004F0983">
              <w:rPr>
                <w:lang w:val="kk-KZ"/>
              </w:rPr>
              <w:t>«Учительская плюс»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17E69" w:rsidRPr="004F0983" w:rsidRDefault="00617E69" w:rsidP="000453C8">
            <w:pPr>
              <w:rPr>
                <w:lang w:val="kk-KZ"/>
              </w:rPr>
            </w:pPr>
            <w:r>
              <w:rPr>
                <w:lang w:val="kk-KZ"/>
              </w:rPr>
              <w:t>Дуйсенбина  А.Т</w:t>
            </w:r>
          </w:p>
        </w:tc>
        <w:tc>
          <w:tcPr>
            <w:tcW w:w="1843" w:type="dxa"/>
          </w:tcPr>
          <w:p w:rsidR="00617E69" w:rsidRPr="00574B8A" w:rsidRDefault="00617E69" w:rsidP="000453C8">
            <w:pPr>
              <w:rPr>
                <w:lang w:val="kk-KZ"/>
              </w:rPr>
            </w:pPr>
            <w:r>
              <w:rPr>
                <w:lang w:val="kk-KZ"/>
              </w:rPr>
              <w:t>№ 34-35.</w:t>
            </w:r>
            <w:r w:rsidRPr="006023D1">
              <w:rPr>
                <w:lang w:val="kk-KZ"/>
              </w:rPr>
              <w:t>(</w:t>
            </w:r>
            <w:r>
              <w:rPr>
                <w:lang w:val="kk-KZ"/>
              </w:rPr>
              <w:t>531-532</w:t>
            </w:r>
            <w:r w:rsidRPr="00574B8A">
              <w:rPr>
                <w:lang w:val="kk-KZ"/>
              </w:rPr>
              <w:t>)</w:t>
            </w:r>
          </w:p>
          <w:p w:rsidR="00617E69" w:rsidRPr="004F0983" w:rsidRDefault="00617E69" w:rsidP="000453C8">
            <w:pPr>
              <w:rPr>
                <w:lang w:val="kk-KZ"/>
              </w:rPr>
            </w:pPr>
            <w:r>
              <w:rPr>
                <w:lang w:val="kk-KZ"/>
              </w:rPr>
              <w:t>09.09.2022</w:t>
            </w:r>
            <w:r w:rsidRPr="004F0983">
              <w:rPr>
                <w:lang w:val="kk-KZ"/>
              </w:rPr>
              <w:t>ж</w:t>
            </w:r>
          </w:p>
        </w:tc>
      </w:tr>
      <w:tr w:rsidR="00617E69" w:rsidRPr="00574B8A" w:rsidTr="00730E5C">
        <w:trPr>
          <w:jc w:val="center"/>
        </w:trPr>
        <w:tc>
          <w:tcPr>
            <w:tcW w:w="567" w:type="dxa"/>
          </w:tcPr>
          <w:p w:rsidR="00617E69" w:rsidRPr="004F0983" w:rsidRDefault="00617E69" w:rsidP="000453C8">
            <w:pPr>
              <w:rPr>
                <w:lang w:val="kk-KZ"/>
              </w:rPr>
            </w:pPr>
            <w:r w:rsidRPr="004F0983">
              <w:rPr>
                <w:lang w:val="kk-KZ"/>
              </w:rPr>
              <w:t>5</w:t>
            </w:r>
          </w:p>
        </w:tc>
        <w:tc>
          <w:tcPr>
            <w:tcW w:w="2977" w:type="dxa"/>
          </w:tcPr>
          <w:p w:rsidR="00617E69" w:rsidRPr="004F0983" w:rsidRDefault="00617E69" w:rsidP="000453C8">
            <w:pPr>
              <w:pStyle w:val="11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83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Ғажайып қыс</w:t>
            </w:r>
            <w:r w:rsidRPr="004F0983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17E69" w:rsidRPr="004F0983" w:rsidRDefault="00617E69" w:rsidP="000453C8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83">
              <w:rPr>
                <w:rFonts w:ascii="Times New Roman" w:hAnsi="Times New Roman"/>
                <w:lang w:val="kk-KZ"/>
              </w:rPr>
              <w:t>«Учительская плюс»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17E69" w:rsidRPr="004F0983" w:rsidRDefault="00617E69" w:rsidP="000453C8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Абдибекова М.О</w:t>
            </w:r>
          </w:p>
        </w:tc>
        <w:tc>
          <w:tcPr>
            <w:tcW w:w="1843" w:type="dxa"/>
          </w:tcPr>
          <w:p w:rsidR="00617E69" w:rsidRPr="00574B8A" w:rsidRDefault="00617E69" w:rsidP="000453C8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 6</w:t>
            </w:r>
          </w:p>
          <w:p w:rsidR="00617E69" w:rsidRPr="00574B8A" w:rsidRDefault="00617E69" w:rsidP="000453C8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(554</w:t>
            </w:r>
            <w:r w:rsidRPr="00574B8A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:rsidR="00617E69" w:rsidRPr="004F0983" w:rsidRDefault="00617E69" w:rsidP="000453C8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10.02.2023</w:t>
            </w:r>
            <w:r w:rsidRPr="004F0983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</w:p>
        </w:tc>
      </w:tr>
      <w:tr w:rsidR="00617E69" w:rsidRPr="006023D1" w:rsidTr="00730E5C">
        <w:trPr>
          <w:jc w:val="center"/>
        </w:trPr>
        <w:tc>
          <w:tcPr>
            <w:tcW w:w="567" w:type="dxa"/>
          </w:tcPr>
          <w:p w:rsidR="00617E69" w:rsidRPr="004F0983" w:rsidRDefault="00617E69" w:rsidP="000453C8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2977" w:type="dxa"/>
          </w:tcPr>
          <w:p w:rsidR="00617E69" w:rsidRPr="004F0983" w:rsidRDefault="00617E69" w:rsidP="000453C8">
            <w:pPr>
              <w:pStyle w:val="11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«Кітап-асыл қазына»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17E69" w:rsidRPr="004F0983" w:rsidRDefault="00617E69" w:rsidP="000453C8">
            <w:pPr>
              <w:pStyle w:val="11"/>
              <w:ind w:left="0"/>
              <w:rPr>
                <w:rFonts w:ascii="Times New Roman" w:hAnsi="Times New Roman"/>
                <w:lang w:val="kk-KZ"/>
              </w:rPr>
            </w:pPr>
            <w:r w:rsidRPr="004F0983">
              <w:rPr>
                <w:rFonts w:ascii="Times New Roman" w:hAnsi="Times New Roman"/>
                <w:lang w:val="kk-KZ"/>
              </w:rPr>
              <w:t>«Учительская плюс»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17E69" w:rsidRDefault="00617E69" w:rsidP="000453C8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Ергалиева К.Т</w:t>
            </w:r>
          </w:p>
        </w:tc>
        <w:tc>
          <w:tcPr>
            <w:tcW w:w="1843" w:type="dxa"/>
          </w:tcPr>
          <w:p w:rsidR="00617E69" w:rsidRDefault="00617E69" w:rsidP="000453C8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557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617E69" w:rsidRPr="004F0983" w:rsidRDefault="00617E69" w:rsidP="000453C8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03.03.2022ж</w:t>
            </w:r>
          </w:p>
        </w:tc>
      </w:tr>
      <w:tr w:rsidR="00617E69" w:rsidRPr="004F0983" w:rsidTr="00730E5C">
        <w:trPr>
          <w:trHeight w:val="717"/>
          <w:jc w:val="center"/>
        </w:trPr>
        <w:tc>
          <w:tcPr>
            <w:tcW w:w="567" w:type="dxa"/>
          </w:tcPr>
          <w:p w:rsidR="00617E69" w:rsidRPr="004F0983" w:rsidRDefault="00617E69" w:rsidP="000453C8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2977" w:type="dxa"/>
          </w:tcPr>
          <w:p w:rsidR="00617E69" w:rsidRPr="004F0983" w:rsidRDefault="00617E69" w:rsidP="000453C8">
            <w:pPr>
              <w:pStyle w:val="11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83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Дүниедегі ардақты жан</w:t>
            </w:r>
            <w:r w:rsidRPr="004F0983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17E69" w:rsidRPr="004F0983" w:rsidRDefault="00617E69" w:rsidP="000453C8">
            <w:pPr>
              <w:pStyle w:val="11"/>
              <w:ind w:left="0"/>
              <w:rPr>
                <w:rFonts w:ascii="Times New Roman" w:hAnsi="Times New Roman"/>
                <w:lang w:val="kk-KZ"/>
              </w:rPr>
            </w:pPr>
            <w:r w:rsidRPr="004F0983">
              <w:rPr>
                <w:rFonts w:ascii="Times New Roman" w:hAnsi="Times New Roman"/>
                <w:lang w:val="kk-KZ"/>
              </w:rPr>
              <w:t>«Учительская плюс»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17E69" w:rsidRPr="004F0983" w:rsidRDefault="00617E69" w:rsidP="000453C8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Хасен Ж.А</w:t>
            </w:r>
          </w:p>
        </w:tc>
        <w:tc>
          <w:tcPr>
            <w:tcW w:w="1843" w:type="dxa"/>
          </w:tcPr>
          <w:p w:rsidR="00617E69" w:rsidRDefault="00617E69" w:rsidP="000453C8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№10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558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617E69" w:rsidRPr="004F0983" w:rsidRDefault="00617E69" w:rsidP="000453C8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10.03.2023ж</w:t>
            </w:r>
          </w:p>
        </w:tc>
      </w:tr>
      <w:tr w:rsidR="00617E69" w:rsidRPr="004F0983" w:rsidTr="00730E5C">
        <w:trPr>
          <w:trHeight w:val="850"/>
          <w:jc w:val="center"/>
        </w:trPr>
        <w:tc>
          <w:tcPr>
            <w:tcW w:w="567" w:type="dxa"/>
          </w:tcPr>
          <w:p w:rsidR="00617E69" w:rsidRPr="004F0983" w:rsidRDefault="00617E69" w:rsidP="000453C8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2977" w:type="dxa"/>
          </w:tcPr>
          <w:p w:rsidR="00617E69" w:rsidRPr="004F0983" w:rsidRDefault="00617E69" w:rsidP="000453C8">
            <w:pPr>
              <w:pStyle w:val="11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83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 себеле,Ұлыстың ұлы күні</w:t>
            </w:r>
            <w:r w:rsidRPr="004F0983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17E69" w:rsidRPr="004F0983" w:rsidRDefault="00617E69" w:rsidP="000453C8">
            <w:pPr>
              <w:rPr>
                <w:lang w:val="kk-KZ"/>
              </w:rPr>
            </w:pPr>
            <w:r w:rsidRPr="004F0983">
              <w:rPr>
                <w:lang w:val="kk-KZ"/>
              </w:rPr>
              <w:t>«Учительская плюс»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17E69" w:rsidRDefault="00617E69" w:rsidP="000453C8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Адилова Т.Н</w:t>
            </w:r>
          </w:p>
          <w:p w:rsidR="00617E69" w:rsidRPr="004F0983" w:rsidRDefault="00617E69" w:rsidP="000453C8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Муканова З.Ж</w:t>
            </w:r>
          </w:p>
        </w:tc>
        <w:tc>
          <w:tcPr>
            <w:tcW w:w="1843" w:type="dxa"/>
          </w:tcPr>
          <w:p w:rsidR="00617E69" w:rsidRDefault="00617E69" w:rsidP="000453C8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№12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560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617E69" w:rsidRPr="004F0983" w:rsidRDefault="00617E69" w:rsidP="000453C8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31.03.2023ж</w:t>
            </w:r>
          </w:p>
        </w:tc>
      </w:tr>
      <w:tr w:rsidR="00617E69" w:rsidRPr="004F0983" w:rsidTr="00730E5C">
        <w:trPr>
          <w:trHeight w:val="442"/>
          <w:jc w:val="center"/>
        </w:trPr>
        <w:tc>
          <w:tcPr>
            <w:tcW w:w="567" w:type="dxa"/>
          </w:tcPr>
          <w:p w:rsidR="00617E69" w:rsidRPr="004F0983" w:rsidRDefault="00617E69" w:rsidP="000453C8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977" w:type="dxa"/>
          </w:tcPr>
          <w:p w:rsidR="00617E69" w:rsidRDefault="00617E69" w:rsidP="000453C8">
            <w:pPr>
              <w:pStyle w:val="11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«Ардақты ана-асыл ана»</w:t>
            </w:r>
          </w:p>
          <w:p w:rsidR="00617E69" w:rsidRPr="004F0983" w:rsidRDefault="00617E69" w:rsidP="000453C8">
            <w:pPr>
              <w:pStyle w:val="11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17E69" w:rsidRPr="004F0983" w:rsidRDefault="00617E69" w:rsidP="000453C8">
            <w:pPr>
              <w:rPr>
                <w:lang w:val="kk-KZ"/>
              </w:rPr>
            </w:pPr>
            <w:r w:rsidRPr="004F0983">
              <w:rPr>
                <w:lang w:val="kk-KZ"/>
              </w:rPr>
              <w:t>«Учительская плюс»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17E69" w:rsidRDefault="00617E69" w:rsidP="000453C8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Шалдыбай Г.Н</w:t>
            </w:r>
          </w:p>
        </w:tc>
        <w:tc>
          <w:tcPr>
            <w:tcW w:w="1843" w:type="dxa"/>
          </w:tcPr>
          <w:p w:rsidR="00617E69" w:rsidRDefault="00617E69" w:rsidP="000453C8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№13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561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617E69" w:rsidRDefault="00617E69" w:rsidP="000453C8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07.04.2023ж</w:t>
            </w:r>
          </w:p>
        </w:tc>
      </w:tr>
      <w:tr w:rsidR="00617E69" w:rsidRPr="004F0983" w:rsidTr="00730E5C">
        <w:trPr>
          <w:trHeight w:val="442"/>
          <w:jc w:val="center"/>
        </w:trPr>
        <w:tc>
          <w:tcPr>
            <w:tcW w:w="567" w:type="dxa"/>
          </w:tcPr>
          <w:p w:rsidR="00617E69" w:rsidRDefault="00617E69" w:rsidP="000453C8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10</w:t>
            </w:r>
          </w:p>
        </w:tc>
        <w:tc>
          <w:tcPr>
            <w:tcW w:w="2977" w:type="dxa"/>
          </w:tcPr>
          <w:p w:rsidR="00617E69" w:rsidRPr="004F0983" w:rsidRDefault="00730E5C" w:rsidP="000453C8">
            <w:pPr>
              <w:pStyle w:val="11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«Бірлік бар жерде-тірлік бар»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17E69" w:rsidRPr="004F0983" w:rsidRDefault="00617E69" w:rsidP="000453C8">
            <w:pPr>
              <w:rPr>
                <w:lang w:val="kk-KZ"/>
              </w:rPr>
            </w:pPr>
            <w:r w:rsidRPr="004F0983">
              <w:rPr>
                <w:lang w:val="kk-KZ"/>
              </w:rPr>
              <w:t>«Учительская плюс»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17E69" w:rsidRDefault="00617E69" w:rsidP="000453C8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Шалдыбай Г.Н</w:t>
            </w:r>
          </w:p>
        </w:tc>
        <w:tc>
          <w:tcPr>
            <w:tcW w:w="1843" w:type="dxa"/>
          </w:tcPr>
          <w:p w:rsidR="00617E69" w:rsidRDefault="00617E69" w:rsidP="000453C8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№17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565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617E69" w:rsidRDefault="00617E69" w:rsidP="000453C8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05.05.2023ж</w:t>
            </w:r>
          </w:p>
        </w:tc>
      </w:tr>
      <w:tr w:rsidR="00617E69" w:rsidRPr="004F0983" w:rsidTr="00730E5C">
        <w:trPr>
          <w:trHeight w:val="442"/>
          <w:jc w:val="center"/>
        </w:trPr>
        <w:tc>
          <w:tcPr>
            <w:tcW w:w="567" w:type="dxa"/>
          </w:tcPr>
          <w:p w:rsidR="00617E69" w:rsidRDefault="00617E69" w:rsidP="000453C8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2977" w:type="dxa"/>
          </w:tcPr>
          <w:p w:rsidR="00617E69" w:rsidRDefault="00617E69" w:rsidP="000453C8">
            <w:pPr>
              <w:pStyle w:val="11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«Қызықты математика»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17E69" w:rsidRPr="004F0983" w:rsidRDefault="00617E69" w:rsidP="000453C8">
            <w:pPr>
              <w:rPr>
                <w:lang w:val="kk-KZ"/>
              </w:rPr>
            </w:pPr>
            <w:r>
              <w:rPr>
                <w:lang w:val="kk-KZ"/>
              </w:rPr>
              <w:t>«Бала мен балабақша»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17E69" w:rsidRDefault="00617E69" w:rsidP="000453C8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Абдибекова М.О</w:t>
            </w:r>
          </w:p>
        </w:tc>
        <w:tc>
          <w:tcPr>
            <w:tcW w:w="1843" w:type="dxa"/>
          </w:tcPr>
          <w:p w:rsidR="00617E69" w:rsidRDefault="00617E69" w:rsidP="000453C8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№5 2023ж</w:t>
            </w:r>
          </w:p>
        </w:tc>
      </w:tr>
    </w:tbl>
    <w:p w:rsidR="00DD011C" w:rsidRDefault="00DD011C" w:rsidP="00DD011C">
      <w:pPr>
        <w:jc w:val="center"/>
        <w:rPr>
          <w:b/>
          <w:lang w:val="kk-KZ"/>
        </w:rPr>
      </w:pPr>
      <w:r>
        <w:rPr>
          <w:b/>
          <w:lang w:val="kk-KZ"/>
        </w:rPr>
        <w:t>2022-2023 оқу жылындағы біліктілік  арттыру курстарынан</w:t>
      </w:r>
    </w:p>
    <w:p w:rsidR="00DD011C" w:rsidRDefault="00DD011C" w:rsidP="00DD011C">
      <w:pPr>
        <w:jc w:val="center"/>
        <w:rPr>
          <w:b/>
          <w:lang w:val="kk-KZ"/>
        </w:rPr>
      </w:pPr>
      <w:r>
        <w:rPr>
          <w:b/>
          <w:lang w:val="kk-KZ"/>
        </w:rPr>
        <w:t>өткен педагогтер туралы мәлімет</w:t>
      </w:r>
    </w:p>
    <w:p w:rsidR="00DD011C" w:rsidRDefault="00DD011C" w:rsidP="006C5931">
      <w:pPr>
        <w:rPr>
          <w:b/>
          <w:lang w:val="kk-KZ"/>
        </w:rPr>
      </w:pPr>
    </w:p>
    <w:p w:rsidR="00DD011C" w:rsidRDefault="00DD011C" w:rsidP="00DD011C">
      <w:pPr>
        <w:jc w:val="center"/>
        <w:rPr>
          <w:b/>
          <w:lang w:val="kk-KZ"/>
        </w:rPr>
      </w:pPr>
    </w:p>
    <w:p w:rsidR="00DD011C" w:rsidRDefault="00DD011C" w:rsidP="001A7F15">
      <w:pPr>
        <w:jc w:val="both"/>
        <w:rPr>
          <w:b/>
          <w:lang w:val="kk-KZ"/>
        </w:rPr>
      </w:pPr>
    </w:p>
    <w:p w:rsidR="000453C8" w:rsidRPr="00DD011C" w:rsidRDefault="00DD011C" w:rsidP="001A7F15">
      <w:pPr>
        <w:jc w:val="both"/>
        <w:rPr>
          <w:lang w:val="kk-KZ"/>
        </w:rPr>
      </w:pPr>
      <w:r w:rsidRPr="00DD011C">
        <w:rPr>
          <w:lang w:val="kk-KZ"/>
        </w:rPr>
        <w:t xml:space="preserve">Едиресова Б.С </w:t>
      </w:r>
    </w:p>
    <w:p w:rsidR="000453C8" w:rsidRPr="00DD011C" w:rsidRDefault="000453C8" w:rsidP="001A7F15">
      <w:pPr>
        <w:jc w:val="both"/>
        <w:rPr>
          <w:lang w:val="kk-KZ"/>
        </w:rPr>
      </w:pPr>
      <w:r>
        <w:rPr>
          <w:lang w:val="kk-KZ"/>
        </w:rPr>
        <w:t xml:space="preserve">  </w:t>
      </w:r>
      <w:r w:rsidRPr="00DD011C">
        <w:rPr>
          <w:b/>
          <w:lang w:val="kk-KZ"/>
        </w:rPr>
        <w:t>"Мектепке дейінгі ұйымды басқарудың тиімді менеджменті"</w:t>
      </w:r>
      <w:r w:rsidRPr="00DD011C">
        <w:rPr>
          <w:lang w:val="kk-KZ"/>
        </w:rPr>
        <w:t xml:space="preserve"> Сертификат  Қостанай қаласы 06.09.2022ж  </w:t>
      </w:r>
    </w:p>
    <w:p w:rsidR="000453C8" w:rsidRPr="00DD011C" w:rsidRDefault="00DD011C" w:rsidP="001A7F15">
      <w:pPr>
        <w:jc w:val="both"/>
        <w:rPr>
          <w:lang w:val="kk-KZ"/>
        </w:rPr>
      </w:pPr>
      <w:r w:rsidRPr="00DD011C">
        <w:rPr>
          <w:lang w:val="kk-KZ"/>
        </w:rPr>
        <w:t>Жақсыбайқызы А</w:t>
      </w:r>
      <w:r w:rsidR="000453C8" w:rsidRPr="00DD011C">
        <w:rPr>
          <w:lang w:val="kk-KZ"/>
        </w:rPr>
        <w:t xml:space="preserve"> </w:t>
      </w:r>
    </w:p>
    <w:p w:rsidR="000453C8" w:rsidRPr="000453C8" w:rsidRDefault="000453C8" w:rsidP="001A7F15">
      <w:pPr>
        <w:jc w:val="both"/>
        <w:rPr>
          <w:lang w:val="kk-KZ"/>
        </w:rPr>
      </w:pPr>
      <w:r w:rsidRPr="00DD011C">
        <w:rPr>
          <w:b/>
          <w:lang w:val="kk-KZ"/>
        </w:rPr>
        <w:t xml:space="preserve">«Психологиялық қызметті ұйымдастыру және кәмелетке толмағандардың аутодеструктивті мінез-құлқын алдын алу» </w:t>
      </w:r>
      <w:r w:rsidRPr="000453C8">
        <w:rPr>
          <w:lang w:val="kk-KZ"/>
        </w:rPr>
        <w:t>Сертификат 26.05.2023ж</w:t>
      </w:r>
    </w:p>
    <w:p w:rsidR="00F16689" w:rsidRPr="00DD011C" w:rsidRDefault="000453C8" w:rsidP="001A7F15">
      <w:pPr>
        <w:jc w:val="both"/>
        <w:rPr>
          <w:lang w:val="kk-KZ"/>
        </w:rPr>
      </w:pPr>
      <w:r>
        <w:rPr>
          <w:lang w:val="kk-KZ"/>
        </w:rPr>
        <w:t xml:space="preserve">   </w:t>
      </w:r>
      <w:r w:rsidRPr="00DD011C">
        <w:rPr>
          <w:lang w:val="kk-KZ"/>
        </w:rPr>
        <w:t>Исмагулова.Б.С</w:t>
      </w:r>
      <w:r w:rsidR="00F16689" w:rsidRPr="00DD011C">
        <w:rPr>
          <w:lang w:val="kk-KZ"/>
        </w:rPr>
        <w:t>,</w:t>
      </w:r>
      <w:r w:rsidRPr="00DD011C">
        <w:rPr>
          <w:lang w:val="kk-KZ"/>
        </w:rPr>
        <w:t xml:space="preserve"> </w:t>
      </w:r>
      <w:r w:rsidR="00DD011C">
        <w:rPr>
          <w:lang w:val="kk-KZ"/>
        </w:rPr>
        <w:t>Жақсыбайқызы А</w:t>
      </w:r>
      <w:r w:rsidR="00F16689" w:rsidRPr="00DD011C">
        <w:rPr>
          <w:lang w:val="kk-KZ"/>
        </w:rPr>
        <w:t xml:space="preserve"> </w:t>
      </w:r>
    </w:p>
    <w:p w:rsidR="000453C8" w:rsidRPr="000453C8" w:rsidRDefault="000453C8" w:rsidP="001A7F15">
      <w:pPr>
        <w:jc w:val="both"/>
        <w:rPr>
          <w:lang w:val="kk-KZ"/>
        </w:rPr>
      </w:pPr>
      <w:r w:rsidRPr="000453C8">
        <w:rPr>
          <w:b/>
          <w:lang w:val="kk-KZ"/>
        </w:rPr>
        <w:t xml:space="preserve"> </w:t>
      </w:r>
      <w:r w:rsidRPr="00DD011C">
        <w:rPr>
          <w:b/>
          <w:lang w:val="kk-KZ"/>
        </w:rPr>
        <w:t>«Мектепке дейінгі ұйымдарға қабылдау және есепке алу»</w:t>
      </w:r>
      <w:r w:rsidRPr="000453C8">
        <w:rPr>
          <w:lang w:val="kk-KZ"/>
        </w:rPr>
        <w:t xml:space="preserve">  Сертификат № 897</w:t>
      </w:r>
    </w:p>
    <w:p w:rsidR="000453C8" w:rsidRDefault="000453C8" w:rsidP="001A7F15">
      <w:pPr>
        <w:jc w:val="both"/>
        <w:rPr>
          <w:lang w:val="kk-KZ"/>
        </w:rPr>
      </w:pPr>
      <w:r w:rsidRPr="000453C8">
        <w:rPr>
          <w:lang w:val="kk-KZ"/>
        </w:rPr>
        <w:t xml:space="preserve">11.05.2023ж «Қауіпсіздік - К» ЖШС     </w:t>
      </w:r>
    </w:p>
    <w:p w:rsidR="000453C8" w:rsidRPr="00DD011C" w:rsidRDefault="000453C8" w:rsidP="001A7F15">
      <w:pPr>
        <w:jc w:val="both"/>
        <w:rPr>
          <w:lang w:val="kk-KZ"/>
        </w:rPr>
      </w:pPr>
      <w:r w:rsidRPr="00DD011C">
        <w:rPr>
          <w:lang w:val="kk-KZ"/>
        </w:rPr>
        <w:t xml:space="preserve">  Амирова Г.Д   </w:t>
      </w:r>
    </w:p>
    <w:p w:rsidR="000453C8" w:rsidRDefault="006C5931" w:rsidP="001A7F15">
      <w:pPr>
        <w:jc w:val="both"/>
        <w:rPr>
          <w:lang w:val="kk-KZ"/>
        </w:rPr>
      </w:pPr>
      <w:r>
        <w:rPr>
          <w:b/>
          <w:lang w:val="kk-KZ"/>
        </w:rPr>
        <w:t>«</w:t>
      </w:r>
      <w:r w:rsidR="000453C8" w:rsidRPr="00DD011C">
        <w:rPr>
          <w:b/>
          <w:lang w:val="kk-KZ"/>
        </w:rPr>
        <w:t>Совремменные технологии обучения и воспитания детей с особыми</w:t>
      </w:r>
      <w:r>
        <w:rPr>
          <w:b/>
          <w:lang w:val="kk-KZ"/>
        </w:rPr>
        <w:t xml:space="preserve"> образовательными потребностями»</w:t>
      </w:r>
      <w:r w:rsidR="000453C8" w:rsidRPr="00DD011C">
        <w:rPr>
          <w:b/>
          <w:lang w:val="kk-KZ"/>
        </w:rPr>
        <w:t xml:space="preserve"> </w:t>
      </w:r>
      <w:r w:rsidR="000453C8" w:rsidRPr="000453C8">
        <w:rPr>
          <w:lang w:val="kk-KZ"/>
        </w:rPr>
        <w:t xml:space="preserve">Сертификат № 0508854 09.09.2022г                                </w:t>
      </w:r>
    </w:p>
    <w:p w:rsidR="000453C8" w:rsidRDefault="000453C8" w:rsidP="001A7F15">
      <w:pPr>
        <w:jc w:val="both"/>
        <w:rPr>
          <w:lang w:val="kk-KZ"/>
        </w:rPr>
      </w:pPr>
      <w:r>
        <w:rPr>
          <w:lang w:val="kk-KZ"/>
        </w:rPr>
        <w:t xml:space="preserve">   </w:t>
      </w:r>
      <w:r w:rsidRPr="000453C8">
        <w:rPr>
          <w:lang w:val="kk-KZ"/>
        </w:rPr>
        <w:t xml:space="preserve"> </w:t>
      </w:r>
      <w:r w:rsidR="006C5931">
        <w:rPr>
          <w:b/>
          <w:lang w:val="kk-KZ"/>
        </w:rPr>
        <w:t>«</w:t>
      </w:r>
      <w:r w:rsidRPr="00DD011C">
        <w:rPr>
          <w:b/>
          <w:lang w:val="kk-KZ"/>
        </w:rPr>
        <w:t xml:space="preserve">Буллинг - </w:t>
      </w:r>
      <w:r w:rsidR="006C5931">
        <w:rPr>
          <w:b/>
          <w:lang w:val="kk-KZ"/>
        </w:rPr>
        <w:t xml:space="preserve">себептері, формалары, алдын алу» </w:t>
      </w:r>
      <w:r w:rsidRPr="000453C8">
        <w:rPr>
          <w:lang w:val="kk-KZ"/>
        </w:rPr>
        <w:t xml:space="preserve"> Сертификат № 12630     18.02.2023ж  </w:t>
      </w:r>
    </w:p>
    <w:p w:rsidR="000453C8" w:rsidRPr="00DD011C" w:rsidRDefault="000453C8" w:rsidP="001A7F15">
      <w:pPr>
        <w:jc w:val="both"/>
        <w:rPr>
          <w:lang w:val="kk-KZ"/>
        </w:rPr>
      </w:pPr>
      <w:r>
        <w:rPr>
          <w:lang w:val="kk-KZ"/>
        </w:rPr>
        <w:t xml:space="preserve">  </w:t>
      </w:r>
      <w:r w:rsidRPr="00DD011C">
        <w:rPr>
          <w:lang w:val="kk-KZ"/>
        </w:rPr>
        <w:t>Ергалиева К. Т,</w:t>
      </w:r>
      <w:r w:rsidR="00F16689" w:rsidRPr="00DD011C">
        <w:rPr>
          <w:lang w:val="kk-KZ"/>
        </w:rPr>
        <w:t xml:space="preserve"> </w:t>
      </w:r>
      <w:r w:rsidRPr="00DD011C">
        <w:rPr>
          <w:lang w:val="kk-KZ"/>
        </w:rPr>
        <w:t>Абдибекова М.О,</w:t>
      </w:r>
      <w:r w:rsidR="00F16689" w:rsidRPr="00DD011C">
        <w:rPr>
          <w:lang w:val="kk-KZ"/>
        </w:rPr>
        <w:t xml:space="preserve"> </w:t>
      </w:r>
      <w:r w:rsidRPr="00DD011C">
        <w:rPr>
          <w:lang w:val="kk-KZ"/>
        </w:rPr>
        <w:t>Айтжан Р.Қ,</w:t>
      </w:r>
      <w:r w:rsidR="00F16689" w:rsidRPr="00DD011C">
        <w:rPr>
          <w:lang w:val="kk-KZ"/>
        </w:rPr>
        <w:t xml:space="preserve"> </w:t>
      </w:r>
      <w:r w:rsidRPr="00DD011C">
        <w:rPr>
          <w:lang w:val="kk-KZ"/>
        </w:rPr>
        <w:t>Хасен Ж.А,</w:t>
      </w:r>
      <w:r w:rsidR="00514BE8" w:rsidRPr="00DD011C">
        <w:rPr>
          <w:lang w:val="kk-KZ"/>
        </w:rPr>
        <w:t xml:space="preserve"> </w:t>
      </w:r>
      <w:r w:rsidRPr="00DD011C">
        <w:rPr>
          <w:lang w:val="kk-KZ"/>
        </w:rPr>
        <w:t>Шалдыбай Г.Н,</w:t>
      </w:r>
      <w:r w:rsidR="00F16689" w:rsidRPr="00DD011C">
        <w:rPr>
          <w:lang w:val="kk-KZ"/>
        </w:rPr>
        <w:t xml:space="preserve"> Адилова Т.Н</w:t>
      </w:r>
      <w:r w:rsidRPr="00DD011C">
        <w:rPr>
          <w:lang w:val="kk-KZ"/>
        </w:rPr>
        <w:t xml:space="preserve">                          </w:t>
      </w:r>
    </w:p>
    <w:p w:rsidR="00F16689" w:rsidRDefault="000453C8" w:rsidP="001A7F15">
      <w:pPr>
        <w:jc w:val="both"/>
        <w:rPr>
          <w:lang w:val="kk-KZ"/>
        </w:rPr>
      </w:pPr>
      <w:r>
        <w:rPr>
          <w:lang w:val="kk-KZ"/>
        </w:rPr>
        <w:t xml:space="preserve"> </w:t>
      </w:r>
      <w:r w:rsidRPr="00DD011C">
        <w:rPr>
          <w:b/>
          <w:lang w:val="kk-KZ"/>
        </w:rPr>
        <w:t>"Мектепке дейінгі ұйымдарда білім беру процесін жалпы білім берудің жаңа үлгілік бағдарламасына сәйкес жобалау"</w:t>
      </w:r>
      <w:r w:rsidRPr="000453C8">
        <w:rPr>
          <w:lang w:val="kk-KZ"/>
        </w:rPr>
        <w:t xml:space="preserve"> Сертификат 17.03.2023ж Қостанай қаласы   </w:t>
      </w:r>
    </w:p>
    <w:p w:rsidR="00514BE8" w:rsidRPr="00DD011C" w:rsidRDefault="00514BE8" w:rsidP="001A7F15">
      <w:pPr>
        <w:jc w:val="both"/>
        <w:rPr>
          <w:lang w:val="kk-KZ"/>
        </w:rPr>
      </w:pPr>
      <w:r>
        <w:rPr>
          <w:lang w:val="kk-KZ"/>
        </w:rPr>
        <w:t xml:space="preserve">  </w:t>
      </w:r>
      <w:r w:rsidRPr="00DD011C">
        <w:rPr>
          <w:lang w:val="kk-KZ"/>
        </w:rPr>
        <w:t>Ергалиева К. Т, Абдибекова М.О, Айтжан Р.Қ, Хасен Ж.А,</w:t>
      </w:r>
      <w:r w:rsidRPr="00DD011C">
        <w:rPr>
          <w:lang w:val="kk-KZ"/>
        </w:rPr>
        <w:t xml:space="preserve"> </w:t>
      </w:r>
      <w:r w:rsidRPr="00DD011C">
        <w:rPr>
          <w:lang w:val="kk-KZ"/>
        </w:rPr>
        <w:t xml:space="preserve">Шалдыбай Г.Н, </w:t>
      </w:r>
      <w:r w:rsidRPr="00DD011C">
        <w:rPr>
          <w:lang w:val="kk-KZ"/>
        </w:rPr>
        <w:t>,Дуйсенбаева Г.А</w:t>
      </w:r>
      <w:r w:rsidRPr="00DD011C">
        <w:rPr>
          <w:lang w:val="kk-KZ"/>
        </w:rPr>
        <w:t xml:space="preserve">                        </w:t>
      </w:r>
    </w:p>
    <w:p w:rsidR="00CD1337" w:rsidRPr="00B1217E" w:rsidRDefault="00514BE8" w:rsidP="001A7F15">
      <w:pPr>
        <w:jc w:val="both"/>
        <w:rPr>
          <w:lang w:val="kk-KZ"/>
        </w:rPr>
      </w:pPr>
      <w:r>
        <w:rPr>
          <w:lang w:val="kk-KZ"/>
        </w:rPr>
        <w:t xml:space="preserve"> </w:t>
      </w:r>
      <w:r w:rsidRPr="00DD011C">
        <w:rPr>
          <w:b/>
          <w:lang w:val="kk-KZ"/>
        </w:rPr>
        <w:t>«Action Research, Lesson Study әдістерін қолданудың теориясы мен практикасы»</w:t>
      </w:r>
      <w:r>
        <w:rPr>
          <w:lang w:val="kk-KZ"/>
        </w:rPr>
        <w:t xml:space="preserve"> </w:t>
      </w:r>
      <w:r w:rsidR="000453C8" w:rsidRPr="000453C8">
        <w:rPr>
          <w:lang w:val="kk-KZ"/>
        </w:rPr>
        <w:t xml:space="preserve">  </w:t>
      </w:r>
      <w:r>
        <w:rPr>
          <w:lang w:val="kk-KZ"/>
        </w:rPr>
        <w:t>Куәлік 20.02.2023ж</w:t>
      </w:r>
      <w:r w:rsidR="000453C8" w:rsidRPr="000453C8">
        <w:rPr>
          <w:lang w:val="kk-KZ"/>
        </w:rPr>
        <w:t xml:space="preserve">                                       </w:t>
      </w:r>
    </w:p>
    <w:sectPr w:rsidR="00CD1337" w:rsidRPr="00B1217E" w:rsidSect="00617E69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1A1"/>
    <w:rsid w:val="00026939"/>
    <w:rsid w:val="000453C8"/>
    <w:rsid w:val="0016133B"/>
    <w:rsid w:val="001A7F15"/>
    <w:rsid w:val="002201A1"/>
    <w:rsid w:val="00350396"/>
    <w:rsid w:val="00514BE8"/>
    <w:rsid w:val="00617E69"/>
    <w:rsid w:val="006C5931"/>
    <w:rsid w:val="00730E5C"/>
    <w:rsid w:val="00B1217E"/>
    <w:rsid w:val="00B91FA5"/>
    <w:rsid w:val="00C94F32"/>
    <w:rsid w:val="00CD1337"/>
    <w:rsid w:val="00DD011C"/>
    <w:rsid w:val="00E34269"/>
    <w:rsid w:val="00F1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1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693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693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93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939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6939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6939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6939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6939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6939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69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269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2693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2693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2693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2693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2693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2693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2693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26939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02693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0269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26939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0269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26939"/>
    <w:rPr>
      <w:b/>
      <w:bCs/>
    </w:rPr>
  </w:style>
  <w:style w:type="character" w:styleId="a9">
    <w:name w:val="Emphasis"/>
    <w:basedOn w:val="a0"/>
    <w:uiPriority w:val="20"/>
    <w:qFormat/>
    <w:rsid w:val="00026939"/>
    <w:rPr>
      <w:i/>
      <w:iCs/>
    </w:rPr>
  </w:style>
  <w:style w:type="paragraph" w:styleId="aa">
    <w:name w:val="No Spacing"/>
    <w:aliases w:val="Обя,мелкий,Без интервала1,мой рабочий,норма,Айгерим"/>
    <w:link w:val="ab"/>
    <w:uiPriority w:val="1"/>
    <w:qFormat/>
    <w:rsid w:val="00026939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02693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026939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026939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026939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e">
    <w:name w:val="Выделенная цитата Знак"/>
    <w:basedOn w:val="a0"/>
    <w:link w:val="ad"/>
    <w:uiPriority w:val="30"/>
    <w:rsid w:val="00026939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026939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026939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026939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026939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026939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026939"/>
    <w:pPr>
      <w:outlineLvl w:val="9"/>
    </w:pPr>
  </w:style>
  <w:style w:type="paragraph" w:customStyle="1" w:styleId="11">
    <w:name w:val="Абзац списка1"/>
    <w:basedOn w:val="a"/>
    <w:rsid w:val="00B91FA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b">
    <w:name w:val="Без интервала Знак"/>
    <w:aliases w:val="Обя Знак,мелкий Знак,Без интервала1 Знак,мой рабочий Знак,норма Знак,Айгерим Знак"/>
    <w:basedOn w:val="a0"/>
    <w:link w:val="aa"/>
    <w:uiPriority w:val="1"/>
    <w:locked/>
    <w:rsid w:val="00B91F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1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693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693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93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939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6939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6939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6939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6939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6939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69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269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2693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2693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2693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2693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2693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2693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2693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26939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02693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0269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26939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0269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26939"/>
    <w:rPr>
      <w:b/>
      <w:bCs/>
    </w:rPr>
  </w:style>
  <w:style w:type="character" w:styleId="a9">
    <w:name w:val="Emphasis"/>
    <w:basedOn w:val="a0"/>
    <w:uiPriority w:val="20"/>
    <w:qFormat/>
    <w:rsid w:val="00026939"/>
    <w:rPr>
      <w:i/>
      <w:iCs/>
    </w:rPr>
  </w:style>
  <w:style w:type="paragraph" w:styleId="aa">
    <w:name w:val="No Spacing"/>
    <w:aliases w:val="Обя,мелкий,Без интервала1,мой рабочий,норма,Айгерим"/>
    <w:link w:val="ab"/>
    <w:uiPriority w:val="1"/>
    <w:qFormat/>
    <w:rsid w:val="00026939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02693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026939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026939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026939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e">
    <w:name w:val="Выделенная цитата Знак"/>
    <w:basedOn w:val="a0"/>
    <w:link w:val="ad"/>
    <w:uiPriority w:val="30"/>
    <w:rsid w:val="00026939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026939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026939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026939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026939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026939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026939"/>
    <w:pPr>
      <w:outlineLvl w:val="9"/>
    </w:pPr>
  </w:style>
  <w:style w:type="paragraph" w:customStyle="1" w:styleId="11">
    <w:name w:val="Абзац списка1"/>
    <w:basedOn w:val="a"/>
    <w:rsid w:val="00B91FA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b">
    <w:name w:val="Без интервала Знак"/>
    <w:aliases w:val="Обя Знак,мелкий Знак,Без интервала1 Знак,мой рабочий Знак,норма Знак,Айгерим Знак"/>
    <w:basedOn w:val="a0"/>
    <w:link w:val="aa"/>
    <w:uiPriority w:val="1"/>
    <w:locked/>
    <w:rsid w:val="00B91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1725</Words>
  <Characters>9833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Алпамыс</dc:creator>
  <cp:keywords/>
  <dc:description/>
  <cp:lastModifiedBy>Алпамыс</cp:lastModifiedBy>
  <cp:revision>14</cp:revision>
  <dcterms:created xsi:type="dcterms:W3CDTF">2024-01-04T09:24:00Z</dcterms:created>
  <dcterms:modified xsi:type="dcterms:W3CDTF">2024-01-04T10:59:00Z</dcterms:modified>
</cp:coreProperties>
</file>